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ẠI HỌC THỦY LỢI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 </w:t>
      </w:r>
      <w:r>
        <w:object w:dxaOrig="4454" w:dyaOrig="2733">
          <v:rect xmlns:o="urn:schemas-microsoft-com:office:office" xmlns:v="urn:schemas-microsoft-com:vml" id="rectole0000000000" style="width:222.700000pt;height:136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TÊN: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DUY ANH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 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TRANG WEB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ÓM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OPWORK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NGHIỆP/KH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LU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TỐT NGHIỆP</w:t>
      </w: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2895" w:leader="none"/>
          <w:tab w:val="center" w:pos="4535" w:leader="none"/>
          <w:tab w:val="right" w:pos="9071" w:leader="none"/>
        </w:tabs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HÀ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2022</w:t>
      </w:r>
    </w:p>
    <w:p>
      <w:pPr>
        <w:tabs>
          <w:tab w:val="left" w:pos="2895" w:leader="none"/>
          <w:tab w:val="center" w:pos="4535" w:leader="none"/>
        </w:tabs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center" w:pos="4535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</w:p>
    <w:tbl>
      <w:tblPr/>
      <w:tblGrid>
        <w:gridCol w:w="4479"/>
        <w:gridCol w:w="4484"/>
      </w:tblGrid>
      <w:tr>
        <w:trPr>
          <w:trHeight w:val="1" w:hRule="atLeast"/>
          <w:jc w:val="left"/>
        </w:trPr>
        <w:tc>
          <w:tcPr>
            <w:tcW w:w="4479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GI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ÁO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ỤC V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ÀO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ẠO</w:t>
            </w:r>
          </w:p>
        </w:tc>
        <w:tc>
          <w:tcPr>
            <w:tcW w:w="4484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N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NGHI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ỆP V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 PTNT</w:t>
            </w:r>
          </w:p>
        </w:tc>
      </w:tr>
    </w:tbl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ẠI HỌC THỦY LỢI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TÊN: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DUY ANH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TRANG WEB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ÓM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OPWORK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Ngành: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16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071247</w:t>
      </w:r>
    </w:p>
    <w:p>
      <w:pPr>
        <w:spacing w:before="0" w:after="16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dẫn: TS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Hồng Lan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2022</w:t>
      </w:r>
    </w:p>
    <w:p>
      <w:pPr>
        <w:spacing w:before="0" w:after="20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59"/>
        <w:ind w:right="0" w:left="0" w:firstLine="0"/>
        <w:jc w:val="left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59"/>
        <w:ind w:right="0" w:left="0" w:firstLine="0"/>
        <w:jc w:val="left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120" w:line="240"/>
        <w:ind w:right="31" w:left="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CAM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ĐOAN</w:t>
      </w:r>
    </w:p>
    <w:p>
      <w:pPr>
        <w:spacing w:before="120" w:after="120" w:line="240"/>
        <w:ind w:right="31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31" w:left="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Em xin cam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đoan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nghiệp/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lu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tốt nghiệp của bản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em. Các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nghiệp/Kh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lu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tốt nghiệp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là trung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không sao chép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bất kỳ một nguồn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và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bất kỳ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ào.Vi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tham khảo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(nếu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thực hiện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ẫn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ghi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tham khảo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ịnh.</w:t>
      </w:r>
    </w:p>
    <w:p>
      <w:pPr>
        <w:spacing w:before="120" w:after="120" w:line="240"/>
        <w:ind w:right="31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31" w:left="0" w:firstLine="0"/>
        <w:jc w:val="righ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Hà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ội,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ày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… 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tháng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… 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2022</w:t>
      </w:r>
    </w:p>
    <w:tbl>
      <w:tblPr/>
      <w:tblGrid>
        <w:gridCol w:w="4675"/>
        <w:gridCol w:w="4675"/>
        <w:gridCol w:w="4675"/>
      </w:tblGrid>
      <w:tr>
        <w:trPr>
          <w:trHeight w:val="1" w:hRule="atLeast"/>
          <w:jc w:val="left"/>
        </w:trPr>
        <w:tc>
          <w:tcPr>
            <w:tcW w:w="4675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120" w:after="120" w:line="240"/>
              <w:ind w:right="31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675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Sinh viên</w:t>
            </w: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Duy Anh</w:t>
            </w: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ễn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ắc Duy Anh</w:t>
            </w: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120" w:after="120" w:line="240"/>
              <w:ind w:right="31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4675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120" w:after="120" w:line="240"/>
              <w:ind w:right="31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120" w:after="120" w:line="240"/>
        <w:ind w:right="31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120" w:after="120" w:line="240"/>
        <w:ind w:right="31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44"/>
        </w:numPr>
        <w:spacing w:before="240" w:after="0" w:line="360"/>
        <w:ind w:right="0" w:left="420" w:hanging="42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Ừ VIẾT TẮT</w:t>
      </w:r>
    </w:p>
    <w:tbl>
      <w:tblPr/>
      <w:tblGrid>
        <w:gridCol w:w="760"/>
        <w:gridCol w:w="1275"/>
        <w:gridCol w:w="2342"/>
        <w:gridCol w:w="4685"/>
      </w:tblGrid>
      <w:tr>
        <w:trPr>
          <w:trHeight w:val="365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e2f3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e2f3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ừ viết tắt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e2f3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ủ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e2f3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ích</w:t>
            </w:r>
          </w:p>
        </w:tc>
      </w:tr>
      <w:tr>
        <w:trPr>
          <w:trHeight w:val="716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API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Application Programming Interface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Giao di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lập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dụng.</w:t>
            </w:r>
          </w:p>
        </w:tc>
      </w:tr>
      <w:tr>
        <w:trPr>
          <w:trHeight w:val="365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DOM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Document Object Model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thao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716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XHTML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Extensible HyperText Markup Language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Ngôn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ấu Si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Mở rộng</w:t>
            </w:r>
          </w:p>
        </w:tc>
      </w:tr>
      <w:tr>
        <w:trPr>
          <w:trHeight w:val="1082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XML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eXtensible Markup Language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Ngôn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ấu mở rộng do W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nghị với mục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ích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ra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ngôn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</w:t>
            </w:r>
          </w:p>
        </w:tc>
      </w:tr>
      <w:tr>
        <w:trPr>
          <w:trHeight w:val="2165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SVG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Scalable Vector Graphics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Ngôn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ánh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ấu (markup language) XML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dùng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mi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hình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họa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éc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hai chi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ều,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ĩnh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ình,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ờng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cho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dụng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các trang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ạng.</w:t>
            </w:r>
          </w:p>
        </w:tc>
      </w:tr>
      <w:tr>
        <w:trPr>
          <w:trHeight w:val="1814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UML</w:t>
            </w: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Unified Modeling Language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Ngôn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hình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ký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 họa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các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ợng sử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thiết kế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ách nhanh chóng.</w:t>
            </w:r>
          </w:p>
        </w:tc>
      </w:tr>
      <w:tr>
        <w:trPr>
          <w:trHeight w:val="716" w:hRule="auto"/>
          <w:jc w:val="left"/>
        </w:trPr>
        <w:tc>
          <w:tcPr>
            <w:tcW w:w="76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CSDL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</w:p>
        </w:tc>
        <w:tc>
          <w:tcPr>
            <w:tcW w:w="2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  <w:tc>
          <w:tcPr>
            <w:tcW w:w="468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TÊN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ÀI: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TRANG WEB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ÓM</w:t>
      </w:r>
    </w:p>
    <w:p>
      <w:pPr>
        <w:spacing w:before="12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OPWORK</w:t>
      </w:r>
    </w:p>
    <w:p>
      <w:pPr>
        <w:spacing w:before="2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DUNG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THUYẾT MINH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TÍNH TOÁN:</w:t>
      </w:r>
    </w:p>
    <w:p>
      <w:pPr>
        <w:numPr>
          <w:ilvl w:val="0"/>
          <w:numId w:val="74"/>
        </w:numPr>
        <w:tabs>
          <w:tab w:val="left" w:pos="284" w:leader="none"/>
        </w:tabs>
        <w:spacing w:before="12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quan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</w:t>
      </w:r>
    </w:p>
    <w:p>
      <w:pPr>
        <w:numPr>
          <w:ilvl w:val="0"/>
          <w:numId w:val="74"/>
        </w:numPr>
        <w:tabs>
          <w:tab w:val="left" w:pos="284" w:leader="none"/>
        </w:tabs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kế hệ thống</w:t>
      </w:r>
    </w:p>
    <w:p>
      <w:pPr>
        <w:tabs>
          <w:tab w:val="left" w:pos="284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ứng dụng </w:t>
      </w:r>
    </w:p>
    <w:p>
      <w:pPr>
        <w:tabs>
          <w:tab w:val="left" w:pos="284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GIÁO VIÊN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 TỪNG PHẦN</w:t>
      </w:r>
    </w:p>
    <w:tbl>
      <w:tblPr/>
      <w:tblGrid>
        <w:gridCol w:w="3539"/>
        <w:gridCol w:w="5522"/>
      </w:tblGrid>
      <w:tr>
        <w:trPr>
          <w:trHeight w:val="1" w:hRule="atLeast"/>
          <w:jc w:val="left"/>
        </w:trPr>
        <w:tc>
          <w:tcPr>
            <w:tcW w:w="35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ần</w:t>
            </w:r>
          </w:p>
        </w:tc>
        <w:tc>
          <w:tcPr>
            <w:tcW w:w="55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giáo viên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</w:t>
            </w:r>
          </w:p>
        </w:tc>
      </w:tr>
      <w:tr>
        <w:trPr>
          <w:trHeight w:val="1" w:hRule="atLeast"/>
          <w:jc w:val="left"/>
        </w:trPr>
        <w:tc>
          <w:tcPr>
            <w:tcW w:w="35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55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TS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Hồng Lan</w:t>
            </w:r>
          </w:p>
        </w:tc>
      </w:tr>
      <w:tr>
        <w:trPr>
          <w:trHeight w:val="1" w:hRule="atLeast"/>
          <w:jc w:val="left"/>
        </w:trPr>
        <w:tc>
          <w:tcPr>
            <w:tcW w:w="35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55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TS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Hồng Lan</w:t>
            </w:r>
          </w:p>
        </w:tc>
      </w:tr>
      <w:tr>
        <w:trPr>
          <w:trHeight w:val="1" w:hRule="atLeast"/>
          <w:jc w:val="left"/>
        </w:trPr>
        <w:tc>
          <w:tcPr>
            <w:tcW w:w="35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55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TS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 Hồng Lan</w:t>
            </w:r>
          </w:p>
        </w:tc>
      </w:tr>
    </w:tbl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NGÀY GIAO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2022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4410"/>
        <w:gridCol w:w="1611"/>
        <w:gridCol w:w="7711"/>
      </w:tblGrid>
      <w:tr>
        <w:trPr>
          <w:trHeight w:val="1" w:hRule="atLeast"/>
          <w:jc w:val="left"/>
        </w:trPr>
        <w:tc>
          <w:tcPr>
            <w:tcW w:w="441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ởng Bộ m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ôn</w:t>
            </w:r>
          </w:p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ên)</w:t>
            </w:r>
          </w:p>
        </w:tc>
        <w:tc>
          <w:tcPr>
            <w:tcW w:w="1611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711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16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Giáo viên 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  <w:p>
            <w:pPr>
              <w:spacing w:before="0" w:after="160" w:line="24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ên)</w:t>
            </w:r>
          </w:p>
        </w:tc>
      </w:tr>
    </w:tbl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Hội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thi tốt nghiệp của Khoa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qua</w:t>
      </w:r>
    </w:p>
    <w:tbl>
      <w:tblPr/>
      <w:tblGrid>
        <w:gridCol w:w="4530"/>
        <w:gridCol w:w="4531"/>
      </w:tblGrid>
      <w:tr>
        <w:trPr>
          <w:trHeight w:val="1" w:hRule="atLeast"/>
          <w:jc w:val="left"/>
        </w:trPr>
        <w:tc>
          <w:tcPr>
            <w:tcW w:w="453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531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Ngày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tháng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2022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ủ tịch Hội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ồng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ên)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Sinh viên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hoàn thành và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ộp bản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 cho Hội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thi </w:t>
      </w:r>
    </w:p>
    <w:tbl>
      <w:tblPr/>
      <w:tblGrid>
        <w:gridCol w:w="4530"/>
        <w:gridCol w:w="4531"/>
      </w:tblGrid>
      <w:tr>
        <w:trPr>
          <w:trHeight w:val="1" w:hRule="atLeast"/>
          <w:jc w:val="left"/>
        </w:trPr>
        <w:tc>
          <w:tcPr>
            <w:tcW w:w="4530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531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Ngày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tháng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ăm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2022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Sinh viên làm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ồ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án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ốt nghiệp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(Ký và ghi rõ 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ọ t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ên)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keepNext w:val="true"/>
        <w:keepLines w:val="true"/>
        <w:numPr>
          <w:ilvl w:val="0"/>
          <w:numId w:val="106"/>
        </w:numPr>
        <w:spacing w:before="240" w:after="0" w:line="36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keepNext w:val="true"/>
        <w:keepLines w:val="true"/>
        <w:numPr>
          <w:ilvl w:val="0"/>
          <w:numId w:val="106"/>
        </w:numPr>
        <w:spacing w:before="240" w:after="0" w:line="36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ỤC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ẢNH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: Mô hình UML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: Mô Hình Phát tri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ển RUP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: Ti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ợng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</w:p>
    <w:p>
      <w:pPr>
        <w:keepNext w:val="true"/>
        <w:keepLines w:val="true"/>
        <w:numPr>
          <w:ilvl w:val="0"/>
          <w:numId w:val="108"/>
        </w:numPr>
        <w:spacing w:before="240" w:after="0" w:line="36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Use case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ập/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ất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24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Use case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25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use case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27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Use case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danh sách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29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á nhân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30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32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35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36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37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ửa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38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ết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39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óa ng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39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40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41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42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tuần tự th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êm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43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tuần tự sửa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43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18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ồ lớp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44</w:t>
      </w:r>
    </w:p>
    <w:p>
      <w:pPr>
        <w:keepNext w:val="true"/>
        <w:keepLines w:val="true"/>
        <w:numPr>
          <w:ilvl w:val="0"/>
          <w:numId w:val="110"/>
        </w:numPr>
        <w:spacing w:before="240" w:after="0" w:line="36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vai trò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53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thành viên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54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54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giai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ạn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55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56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trị của hệ thống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56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57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án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57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58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58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án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59</w:t>
      </w:r>
    </w:p>
    <w:p>
      <w:pPr>
        <w:tabs>
          <w:tab w:val="right" w:pos="9062" w:leader="dot"/>
        </w:tabs>
        <w:spacing w:before="0" w:after="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ện thống k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8"/>
          <w:u w:val="single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59</w:t>
      </w:r>
    </w:p>
    <w:p>
      <w:pPr>
        <w:keepNext w:val="true"/>
        <w:keepLines w:val="true"/>
        <w:numPr>
          <w:ilvl w:val="0"/>
          <w:numId w:val="112"/>
        </w:numPr>
        <w:spacing w:before="240" w:after="0" w:line="360"/>
        <w:ind w:right="0" w:left="420" w:hanging="4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numPr>
          <w:ilvl w:val="0"/>
          <w:numId w:val="112"/>
        </w:numPr>
        <w:spacing w:before="240" w:after="120" w:line="360"/>
        <w:ind w:right="0" w:left="420" w:hanging="42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ƠN</w:t>
      </w:r>
    </w:p>
    <w:p>
      <w:pPr>
        <w:spacing w:before="0" w:after="200" w:line="36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nghiệp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của một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lao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áng ghi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thực hiện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hoàn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này,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sự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 tận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 và các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trong khoa. Em xin gửi lời cảm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thành và sâu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tới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trong khoa,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dạy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truy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những kiến thức cần thiết, những kinh nghiệm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báu cho em trong su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tại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học Thủy Lợi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em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tự tin khi thực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này.</w:t>
      </w:r>
    </w:p>
    <w:p>
      <w:pPr>
        <w:spacing w:before="0" w:after="120" w:line="360"/>
        <w:ind w:right="0" w:left="0" w:firstLine="4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biệt em xin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thành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Hồng Lan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dẫn, chỉ bảo,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và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 trợ em trong suốt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này. 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cùng cô, em không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học hỏi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những kiến thức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còn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hỏi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túc,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lập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có trách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ình.</w:t>
      </w:r>
    </w:p>
    <w:p>
      <w:pPr>
        <w:spacing w:before="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ùng, em xin bày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òng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với cha mẹ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gia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xung quanh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luôn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khích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kiện tốt nhất cho em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tập.</w:t>
      </w:r>
    </w:p>
    <w:p>
      <w:pPr>
        <w:spacing w:before="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gắng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trong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ạm vi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cho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chắn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tránh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ót. Em kính mong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sự cảm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và góp 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và các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ạn.</w:t>
      </w:r>
    </w:p>
    <w:p>
      <w:pPr>
        <w:spacing w:before="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       Hà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ội,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2022   </w:t>
      </w:r>
    </w:p>
    <w:p>
      <w:pPr>
        <w:spacing w:before="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                                                                                    Sinh viên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  </w:t>
      </w:r>
    </w:p>
    <w:p>
      <w:pPr>
        <w:spacing w:before="0" w:after="6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6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60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18"/>
        </w:numPr>
        <w:spacing w:before="240" w:after="0" w:line="360"/>
        <w:ind w:right="0" w:left="420" w:hanging="42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Ngày nay,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của khoa học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trong những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có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thế dẫn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có vai trò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lớn trong sự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chung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trong mọi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khoa học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trong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sống.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phần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tin,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mạnh mẽ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biến rất nhanh bởi những lợi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mà nó mang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cho cộng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lớn. 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ợt bậc của khoa học kỹ thuật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tin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trong những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nổi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̣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i, có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óng góp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thực nhất cho nền kinh tế.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tin và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tử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ặt trong hầu hết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ực của cuộc sống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hỗ trợ rất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ắc lực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ý, kinh doanh. 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cho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thiếu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ót,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 lỡ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ảm bảo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sắp xếp thời gian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ãn và có thêm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bổ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bên ngoài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 có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lợi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ích là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ệc bằng tay rất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 nhức nhối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ối với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àm. Vì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ậy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ã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ọn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báo cáo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óm - OPWORK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ồm: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viêc, phân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danh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20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quan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và công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hệ thống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Chương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cài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ặt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120" w:after="120" w:line="240"/>
        <w:ind w:right="31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ỔNG QUAN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CÔNG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</w:t>
      </w:r>
    </w:p>
    <w:p>
      <w:pPr>
        <w:keepNext w:val="true"/>
        <w:keepLines w:val="true"/>
        <w:numPr>
          <w:ilvl w:val="0"/>
          <w:numId w:val="122"/>
        </w:numPr>
        <w:spacing w:before="240" w:after="0" w:line="360"/>
        <w:ind w:right="0" w:left="420" w:hanging="42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22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ặt vấn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</w:t>
      </w:r>
    </w:p>
    <w:p>
      <w:pPr>
        <w:spacing w:before="0" w:after="200" w:line="360"/>
        <w:ind w:right="0" w:left="360" w:firstLine="153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hiện nay mỗi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cần phải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trong ngày.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những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nhân,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công ty,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gia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nhiều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việc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liệt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ra trong ngày vì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ậy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cần tạo ra một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chúng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nhớ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những việc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trong ngày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nâng cao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sinh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thì em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phần mềm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thích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học sinh sinh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việc trong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không qúa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quá ít,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nhắc nhở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giúp chúng ta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một phần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</w:t>
      </w:r>
    </w:p>
    <w:p>
      <w:pPr>
        <w:keepNext w:val="true"/>
        <w:keepLines w:val="true"/>
        <w:numPr>
          <w:ilvl w:val="0"/>
          <w:numId w:val="125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êu nghiên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</w:t>
      </w:r>
    </w:p>
    <w:p>
      <w:pPr>
        <w:spacing w:before="0" w:after="200" w:line="360"/>
        <w:ind w:right="0" w:left="360" w:firstLine="153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những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do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trên thì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nghiên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sẽ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những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ẵn từ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êng mình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tạo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một phần mềm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úp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</w:t>
      </w:r>
    </w:p>
    <w:p>
      <w:pPr>
        <w:keepNext w:val="true"/>
        <w:keepLines w:val="true"/>
        <w:numPr>
          <w:ilvl w:val="0"/>
          <w:numId w:val="127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Câu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ỏi nghi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ỏi cần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ra câu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lời sau khi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ứu:</w:t>
      </w:r>
    </w:p>
    <w:p>
      <w:pPr>
        <w:numPr>
          <w:ilvl w:val="0"/>
          <w:numId w:val="129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ào?</w:t>
      </w:r>
    </w:p>
    <w:p>
      <w:pPr>
        <w:numPr>
          <w:ilvl w:val="0"/>
          <w:numId w:val="129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sử những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gì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code?</w:t>
      </w:r>
    </w:p>
    <w:p>
      <w:pPr>
        <w:keepNext w:val="true"/>
        <w:keepLines w:val="true"/>
        <w:numPr>
          <w:ilvl w:val="0"/>
          <w:numId w:val="129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ẵn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hỏi, bổ xung những phần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trong phần mềm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phạm vi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ứu: phạm vi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nằm trong một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 cỡ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sinh viên, hay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tập thể gồm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nhằm lắng nghe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sản phầm. Về thời gian: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ứng dụng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thịnh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trong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7-8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nằm gần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nên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phạm vi thời gian sẽ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ảng từ 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2015-2016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nay</w:t>
      </w:r>
    </w:p>
    <w:p>
      <w:pPr>
        <w:keepNext w:val="true"/>
        <w:keepLines w:val="true"/>
        <w:numPr>
          <w:ilvl w:val="0"/>
          <w:numId w:val="132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ứu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một số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phương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thu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số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phân tích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liệu.</w:t>
      </w:r>
    </w:p>
    <w:p>
      <w:pPr>
        <w:keepNext w:val="true"/>
        <w:keepLines w:val="true"/>
        <w:numPr>
          <w:ilvl w:val="0"/>
          <w:numId w:val="134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kiến kết quả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ợc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hoàn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137"/>
        </w:numPr>
        <w:spacing w:before="240" w:after="0" w:line="360"/>
        <w:ind w:right="0" w:left="420" w:hanging="42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các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ỹ thuật,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 sử dụng</w:t>
      </w:r>
    </w:p>
    <w:p>
      <w:pPr>
        <w:keepNext w:val="true"/>
        <w:keepLines w:val="true"/>
        <w:numPr>
          <w:ilvl w:val="0"/>
          <w:numId w:val="137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áp phân tích,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ợng</w:t>
      </w:r>
    </w:p>
    <w:p>
      <w:pPr>
        <w:numPr>
          <w:ilvl w:val="0"/>
          <w:numId w:val="137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ội dung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của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 hình hóa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ống nhất UML</w:t>
      </w:r>
    </w:p>
    <w:p>
      <w:pPr>
        <w:keepNext w:val="true"/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9881" w:dyaOrig="5851">
          <v:rect xmlns:o="urn:schemas-microsoft-com:office:office" xmlns:v="urn:schemas-microsoft-com:vml" id="rectole0000000001" style="width:494.050000pt;height:292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: Mô hình UML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   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 hình hóa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ống nhất UML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ồ họa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trực quan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óa,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ỉ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ghi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ạo phẩm của một hệ thống phần mềm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sâu. UML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ấp một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êu 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ẩn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viết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thiết kế của hệ thống, bao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khái ni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ệp vụ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 thống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câu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ệnh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ồ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các thành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phần mềm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ử dụng.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UML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hệ thống phần mềm 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bày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trong hệ thống,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lập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ựng;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UML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theo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khác nhau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hỗ trợ một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phần mềm (chẳng hạn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Rational Unified Process). Sơ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cấu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xác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kiến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một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hình. Chúng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hóa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thứ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ẳng hạn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ư: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ớp,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thành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vật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ý. Ngoài ra chúng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hóa các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quan hệ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phụ thuộc giữa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tử.</w:t>
      </w:r>
    </w:p>
    <w:p>
      <w:pPr>
        <w:numPr>
          <w:ilvl w:val="0"/>
          <w:numId w:val="143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Quy trình phát tri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ển RUP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2.1.2.1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thiệu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Rational Unified Process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nhất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bởi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ãng IBM.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này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việc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ứng dụng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ặt chẽ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nghiêm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ặt với việc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ẫu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thực hiện nhanh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qua các cu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nhóm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lập kế hoạch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tích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ực. Kết quả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ứng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sử dụng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giúp cho quá trình lên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 hoạch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thi nhanh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óng.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Rup chia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pha :</w:t>
      </w:r>
    </w:p>
    <w:p>
      <w:pPr>
        <w:numPr>
          <w:ilvl w:val="0"/>
          <w:numId w:val="145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Inception</w:t>
      </w:r>
    </w:p>
    <w:p>
      <w:pPr>
        <w:numPr>
          <w:ilvl w:val="0"/>
          <w:numId w:val="145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Pha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ảo - Elaboration</w:t>
      </w:r>
    </w:p>
    <w:p>
      <w:pPr>
        <w:numPr>
          <w:ilvl w:val="0"/>
          <w:numId w:val="145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Pha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Construction</w:t>
      </w:r>
    </w:p>
    <w:p>
      <w:pPr>
        <w:numPr>
          <w:ilvl w:val="0"/>
          <w:numId w:val="145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Pha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giao - Transition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Phân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ệt giữa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pha là các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mốc (Milestone)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sự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mỗi pha. Ở mỗi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lại chia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lặp (Iteration),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lặp tạo ra một sản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vận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ợc.</w:t>
      </w:r>
    </w:p>
    <w:p>
      <w:pPr>
        <w:numPr>
          <w:ilvl w:val="0"/>
          <w:numId w:val="147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nhất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cơ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sau :</w:t>
      </w:r>
    </w:p>
    <w:p>
      <w:pPr>
        <w:numPr>
          <w:ilvl w:val="0"/>
          <w:numId w:val="147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khiển bởi ca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Use case</w:t>
      </w:r>
    </w:p>
    <w:p>
      <w:pPr>
        <w:numPr>
          <w:ilvl w:val="0"/>
          <w:numId w:val="147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kiến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làm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</w:t>
      </w:r>
    </w:p>
    <w:p>
      <w:pPr>
        <w:numPr>
          <w:ilvl w:val="0"/>
          <w:numId w:val="147"/>
        </w:numPr>
        <w:spacing w:before="0" w:after="20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ặp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</w:t>
      </w:r>
    </w:p>
    <w:p>
      <w:pPr>
        <w:spacing w:before="0" w:after="200" w:line="360"/>
        <w:ind w:right="0" w:left="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</w:t>
      </w:r>
    </w:p>
    <w:p>
      <w:pPr>
        <w:keepNext w:val="true"/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8281" w:dyaOrig="1984">
          <v:rect xmlns:o="urn:schemas-microsoft-com:office:office" xmlns:v="urn:schemas-microsoft-com:vml" id="rectole0000000002" style="width:414.050000pt;height:99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: Mô Hình Phát tri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ển RUP</w: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phân tích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ớng dối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ợng</w:t>
      </w:r>
    </w:p>
    <w:p>
      <w:pPr>
        <w:keepNext w:val="true"/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object w:dxaOrig="9921" w:dyaOrig="5932">
          <v:rect xmlns:o="urn:schemas-microsoft-com:office:office" xmlns:v="urn:schemas-microsoft-com:vml" id="rectole0000000003" style="width:496.050000pt;height:296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: Ti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ợng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nghệ phần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sản xuất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một sản phẩm phần mềm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ta chia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sản phẩm ra nhiều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phân tích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hệ thống,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(coding), kiểm thử, triển khai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ì.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ó,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tích,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bao giờ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tạp nhất.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giúp chúng ta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ra,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áp,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chi tiết giải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áp. Nó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lời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What (phần mềm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làm cái gì?) và How (làm nó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ào?).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một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làm,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trong những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là xem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gồm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sống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nhau. Việc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chúng ta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õ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Phân tích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(OOAD)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kỹ thuật tiếp cận phổ biến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tích,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một ứng dụng, hệ thống.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 chung,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tập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chúng ta tránh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một thiết kế xấu.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ắc SOLID trong thiết kế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ợng: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lớp chỉ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ổi, 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lớp chỉ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đơn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ẻ, duy nhất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ôi.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nhiều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lớp sẽ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sự phụ thuộc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nhau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ở một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ớp, module,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(Open) cho việc mở rộng (th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óng (Close)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ổi. Lớp dẫn xuất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thay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lớp cha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không nên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một interface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nó không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module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cao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module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thấp. Cả hai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thuộc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 trừu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ợng. Lớp trừu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ết. Chi tiết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thuộc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</w:t>
      </w:r>
    </w:p>
    <w:p>
      <w:pPr>
        <w:keepNext w:val="true"/>
        <w:keepLines w:val="true"/>
        <w:numPr>
          <w:ilvl w:val="0"/>
          <w:numId w:val="155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ụ sử dụng</w:t>
      </w:r>
    </w:p>
    <w:p>
      <w:pPr>
        <w:numPr>
          <w:ilvl w:val="0"/>
          <w:numId w:val="15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PHP</w:t>
      </w:r>
    </w:p>
    <w:p>
      <w:pPr>
        <w:spacing w:before="0" w:after="200" w:line="360"/>
        <w:ind w:right="0" w:left="113" w:firstLine="85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PHP: Hypertext Preprocessor,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viết tắt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PHP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bản hay một loại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ệnh chủ yếu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viết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ủ,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mở,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át. Nó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web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dễ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nhúng vào trang HTML. Do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cho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web, tốc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nhanh, nhỏ gọn,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 pháp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Java,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 học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ựng sản phẩm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ngắn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so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nên PHP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nhanh chóng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web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biến nhất thế giới.</w:t>
      </w:r>
    </w:p>
    <w:p>
      <w:pPr>
        <w:numPr>
          <w:ilvl w:val="0"/>
          <w:numId w:val="158"/>
        </w:numPr>
        <w:tabs>
          <w:tab w:val="left" w:pos="720" w:leader="none"/>
        </w:tabs>
        <w:spacing w:before="120" w:after="120" w:line="360"/>
        <w:ind w:right="48" w:left="426" w:hanging="36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ới thiệu chung: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mã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mở nhỏ,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theo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ển,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càng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thấy rằng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càng ngày càng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ích. PHP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từ một sản phẩm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tên là PHP/FI. PHP/FI do Rasmus Lerdorf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ra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1994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ban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xem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tập con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mã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bản Perl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theo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õi tình hình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bản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trên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cho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bản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là "Personal Home Page Tools". Khi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ơn, Rasmus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ra một bộ thực thi bằng C lớn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truy vấn tới Database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giúp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sử dụng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ản. Rasmus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quy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của PHP/FI cho mọi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xem, sử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nó,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thời cải tiến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hồi qui của "PHP: Hypertext Preprocessor".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bản viết cho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trong HTML. Nó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ộng, Database, Session tracking,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một số Database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MySQL, PostgreSQL, Oracle, Sybase, Informix,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Microsoft SQL Server.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thi rất tuyệt vời,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biệt khi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Apache Module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Unix side. MySQL Server, khi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khởi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ộng, thực thi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truy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ấn phức tạp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hợp kết quả khổng lồ trong thời gian Record-setting.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 trợ một số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rộng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ãi các giao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lớn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POP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IMAP,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LDAP. PHP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sung sự hỗ trợ cho Java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(COM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CORBA).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Cú pháp PHP là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C.</w:t>
      </w:r>
    </w:p>
    <w:p>
      <w:pPr>
        <w:numPr>
          <w:ilvl w:val="0"/>
          <w:numId w:val="161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ự sử dụng chung của PHP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hàm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ụ: từ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file trên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hệ thống,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tạo, mở,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ọc, ghi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chúng.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PHP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các form, ví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ụ: thu thập dữ liệu từ file,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file,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qua email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gửi dữ liệu, trả về dữ liệu tới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ùng.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tử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trong Database thông qua PHP.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Cookie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lập Cookie.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PHP,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hạn chế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trang trong Website.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Nó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mật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hóa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liệu.</w:t>
      </w:r>
    </w:p>
    <w:p>
      <w:pPr>
        <w:numPr>
          <w:ilvl w:val="0"/>
          <w:numId w:val="164"/>
        </w:numPr>
        <w:tabs>
          <w:tab w:val="left" w:pos="720" w:leader="none"/>
        </w:tabs>
        <w:spacing w:before="120" w:after="120" w:line="360"/>
        <w:ind w:right="0" w:left="426" w:hanging="36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ặc tr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ưng c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ủa PHP</w:t>
      </w:r>
    </w:p>
    <w:p>
      <w:pPr>
        <w:spacing w:before="120" w:after="120" w:line="360"/>
        <w:ind w:right="48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quan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PHP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lợi:</w:t>
      </w:r>
    </w:p>
    <w:p>
      <w:pPr>
        <w:numPr>
          <w:ilvl w:val="0"/>
          <w:numId w:val="166"/>
        </w:numPr>
        <w:tabs>
          <w:tab w:val="left" w:pos="720" w:leader="none"/>
        </w:tabs>
        <w:spacing w:before="12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</w:t>
      </w:r>
    </w:p>
    <w:p>
      <w:pPr>
        <w:numPr>
          <w:ilvl w:val="0"/>
          <w:numId w:val="166"/>
        </w:numPr>
        <w:tabs>
          <w:tab w:val="left" w:pos="720" w:leader="none"/>
        </w:tabs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</w:t>
      </w:r>
    </w:p>
    <w:p>
      <w:pPr>
        <w:numPr>
          <w:ilvl w:val="0"/>
          <w:numId w:val="166"/>
        </w:numPr>
        <w:tabs>
          <w:tab w:val="left" w:pos="720" w:leader="none"/>
        </w:tabs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ảo mật cao</w:t>
      </w:r>
    </w:p>
    <w:p>
      <w:pPr>
        <w:numPr>
          <w:ilvl w:val="0"/>
          <w:numId w:val="166"/>
        </w:numPr>
        <w:tabs>
          <w:tab w:val="left" w:pos="720" w:leader="none"/>
        </w:tabs>
        <w:spacing w:before="0" w:after="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Linh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</w:t>
      </w:r>
    </w:p>
    <w:p>
      <w:pPr>
        <w:numPr>
          <w:ilvl w:val="0"/>
          <w:numId w:val="166"/>
        </w:numPr>
        <w:tabs>
          <w:tab w:val="left" w:pos="720" w:leader="none"/>
        </w:tabs>
        <w:spacing w:before="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Thân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</w:t>
      </w:r>
    </w:p>
    <w:p>
      <w:pPr>
        <w:spacing w:before="0" w:after="200" w:line="360"/>
        <w:ind w:right="0" w:left="851" w:firstLine="85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70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giao diện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ằng HTML/CSS/JS</w:t>
      </w:r>
    </w:p>
    <w:p>
      <w:pPr>
        <w:numPr>
          <w:ilvl w:val="0"/>
          <w:numId w:val="170"/>
        </w:numPr>
        <w:spacing w:before="0" w:after="0" w:line="360"/>
        <w:ind w:right="0" w:left="-32767" w:hanging="32542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.Ngôn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HTML</w:t>
      </w:r>
    </w:p>
    <w:p>
      <w:pPr>
        <w:spacing w:before="12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(HyperText Markup Language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si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ản)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trong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web. Khi truy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ập một trang web cụ thể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click vào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link,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úng ta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dẫn tới nhiều trang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nhau, và các trang này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gọi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ệu HTML (tập tin HTML).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trang HTML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cấu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ởi nhiều phần tử HTML nhỏ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bằng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tag.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ân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ệt một trang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viết bằng HYPERLINK hay PHP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qua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link của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Ở cuối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trang HTML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hay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ôi là .HTML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ặc .HTM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HTML là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ánh giá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ản. Mọi trang web, mọi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ệt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hiển thị tốt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HTML. Hiện nay, phi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mới nhất của HTML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HTML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ới nhiều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so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phiên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ũ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ủa HTML.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Vai trò c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ủa HTML trong lập tr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ình web: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HTML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loại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ấu si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ũng xoay quanh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ếu tố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ày.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 thể, HTML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ành các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website (chia khung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ờn, bố cục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trang web)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góp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ần hỗ trợ khai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áo các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ập tin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ật số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video,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ạc,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ảnh.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ểm nổi trội nhất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ũng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 mạnh của HTML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ựng cấu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úc và khi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 trang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quy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 một hệ thống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ỉnh. HTML chứa những yếu tố cần thiết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 dù website có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ộc thể loại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ào, giao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ếp với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nào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ý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liệu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 nó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ẫn phải cần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ến HYPERLINK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hiển thị nội dung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truy cập.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ối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ình viên hay nhà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ển web, họ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phải học HTML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loại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ớc khi bắt tay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kế trang web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ào.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Các th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ẻ trong HTML: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Các trang HTML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bằng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tag. Những thẻ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chứa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ấu ngoặc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đơn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ạng: 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&lt;t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ên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ẻ&gt;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. Trừ một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ặc biệt, hầu hết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các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với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ó. Ví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ụ, thẻ 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&lt;html&gt;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 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&lt;/html&gt;,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 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&lt;body&gt;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 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 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FFFFFF" w:val="clear"/>
        </w:rPr>
        <w:t xml:space="preserve">&lt;/body&gt;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…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1.1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ẫu thẻ tag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gặp trong HTML.</w:t>
      </w:r>
    </w:p>
    <w:p>
      <w:pPr>
        <w:spacing w:before="4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1.1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. C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ẫu thẻ th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ờng gặp trong HTML</w:t>
      </w:r>
    </w:p>
    <w:tbl>
      <w:tblPr/>
      <w:tblGrid>
        <w:gridCol w:w="2788"/>
        <w:gridCol w:w="6268"/>
      </w:tblGrid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Tag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ích</w:t>
            </w:r>
          </w:p>
        </w:tc>
      </w:tr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&lt;!DOCTYPE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Còn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ọi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khai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áo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HTML. Thẻ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xác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loại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phiên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 HTML.</w:t>
            </w:r>
          </w:p>
        </w:tc>
      </w:tr>
      <w:tr>
        <w:trPr>
          <w:trHeight w:val="66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&lt;html&gt;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ứa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ựng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HTML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ủ. Ở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trang sẽ xuất hiện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 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&lt;head&gt;, &lt;/head&gt;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 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thân tài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các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 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&lt;body&gt;, &lt;/body&gt;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 .</w:t>
            </w:r>
          </w:p>
        </w:tc>
      </w:tr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&lt;head&gt;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diện cho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trang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giữ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HTML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 &lt;title&gt;, &lt;link&gt;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</w:t>
            </w:r>
          </w:p>
        </w:tc>
      </w:tr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&lt;title&gt;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 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&lt;title&gt;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 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sử dụng trong thẻ &lt;head&gt; chỉ 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ệu.</w:t>
            </w:r>
          </w:p>
        </w:tc>
      </w:tr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&lt;body&gt;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diện cho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ân tài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gi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ữ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 &lt;h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&gt;, &lt;div&gt;, &lt;p&gt;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…</w:t>
            </w:r>
          </w:p>
        </w:tc>
      </w:tr>
      <w:tr>
        <w:trPr>
          <w:trHeight w:val="323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tag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diện cho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tiêu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ề trang.</w:t>
            </w:r>
          </w:p>
        </w:tc>
      </w:tr>
      <w:tr>
        <w:trPr>
          <w:trHeight w:val="319" w:hRule="auto"/>
          <w:jc w:val="left"/>
        </w:trPr>
        <w:tc>
          <w:tcPr>
            <w:tcW w:w="2788" w:type="dxa"/>
            <w:tcBorders>
              <w:top w:val="single" w:color="dddddd" w:sz="6"/>
              <w:left w:val="single" w:color="dddddd" w:sz="6"/>
              <w:bottom w:val="single" w:color="000000" w:sz="0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567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&lt;p&gt;</w:t>
            </w:r>
          </w:p>
        </w:tc>
        <w:tc>
          <w:tcPr>
            <w:tcW w:w="6268" w:type="dxa"/>
            <w:tcBorders>
              <w:top w:val="single" w:color="dddddd" w:sz="6"/>
              <w:left w:val="single" w:color="dddddd" w:sz="6"/>
              <w:bottom w:val="single" w:color="000000" w:sz="0"/>
              <w:right w:val="single" w:color="dddddd" w:sz="6"/>
            </w:tcBorders>
            <w:shd w:color="auto" w:fill="ffffff" w:val="clear"/>
            <w:tcMar>
              <w:left w:w="120" w:type="dxa"/>
              <w:right w:w="12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ẻ tag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diện cho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ịnh dạng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trong trang web.</w:t>
            </w:r>
          </w:p>
        </w:tc>
      </w:tr>
    </w:tbl>
    <w:p>
      <w:pPr>
        <w:numPr>
          <w:ilvl w:val="0"/>
          <w:numId w:val="204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 CSS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ĩa</w:t>
      </w:r>
    </w:p>
    <w:p>
      <w:pPr>
        <w:spacing w:before="120" w:after="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CSS là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tắt của Cascading Style Sheets.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style sheet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 giao diện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dạng của một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ệu viết bằng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ấu (markup). CSS cung cấp một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ăng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 sung cho HTML. CSS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với HTML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ổi phong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ủa trang web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ùng. Ngôn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ũng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với bất kỳ loại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ệu XML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ào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ồm cả XML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ản, SVG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XUL.</w:t>
      </w:r>
    </w:p>
    <w:p>
      <w:pPr>
        <w:spacing w:before="0" w:after="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CSS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sử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ới HTML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JavaScript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ầu hết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trang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tạo giao diện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ùng cho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ứng dụng web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ùng cho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ều ứng dụng di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ộng.</w:t>
      </w:r>
    </w:p>
    <w:p>
      <w:pPr>
        <w:spacing w:before="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Ba l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ợi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ích chính c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FFFFFF" w:val="clear"/>
        </w:rPr>
        <w:t xml:space="preserve">ủa CSS</w:t>
      </w:r>
    </w:p>
    <w:p>
      <w:pPr>
        <w:numPr>
          <w:ilvl w:val="0"/>
          <w:numId w:val="209"/>
        </w:numPr>
        <w:spacing w:before="120" w:after="120" w:line="360"/>
        <w:ind w:right="0" w:left="927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quyết một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lớn: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ớc khi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CSS, các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ẻ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ông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ữ,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ắc, kiểu nền,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ắp xếp phần tử,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ờng viền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kích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ớc phải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lặp lại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ọi trang web.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ây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ột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 trình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ất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ài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ốn thời gian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 công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ức. </w:t>
      </w:r>
    </w:p>
    <w:p>
      <w:pPr>
        <w:numPr>
          <w:ilvl w:val="0"/>
          <w:numId w:val="211"/>
        </w:numPr>
        <w:spacing w:before="120" w:after="120" w:line="360"/>
        <w:ind w:right="0" w:left="927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kiệm rất nhiều thời gian: 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ĩa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ểu CSS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ưu trong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ệp CSS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ên ngoài vì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ậy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ổi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 trang web bằng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ách thay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ổi chỉ một tệp.</w:t>
      </w:r>
    </w:p>
    <w:p>
      <w:pPr>
        <w:numPr>
          <w:ilvl w:val="0"/>
          <w:numId w:val="213"/>
        </w:numPr>
        <w:spacing w:before="120" w:after="120" w:line="360"/>
        <w:ind w:right="0" w:left="927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các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ính: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CSS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ấp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ộc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ính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ết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ơn HTML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ĩa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ện của trang web.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16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 quản trị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 MySQL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sử dụng hệ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MySQL.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hệ thống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quan hệ nhanh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àng. MySQL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cho nhiều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kinh doanh từ lớn tới nhỏ,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hỗ trợ bởi MySQL AB,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ty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Thụy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ển. Hệ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khá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biến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do: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 mã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mở. 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mạnh mẽ.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một Form chuẩn của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dữ liệu nổi tiếng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SQL.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và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nhiều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PHP, PERL, C, C++, Java,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nhanh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ỏe ngay cả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dữ liệu lớn.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với PHP, một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rất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áng giá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Web.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ỗ trợ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dữ liệu lớn,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triệu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nhiều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ữa trong một bảng.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file mặc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giới hạn cho một bảng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GB,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ưng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(n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hệ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nó)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tới giới hạn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TB.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48" w:left="720" w:hanging="578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MySQL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nhiều kiểu dữ liệu,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chia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ại: kiểu số, kiểu date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time, và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chuỗi.</w:t>
      </w:r>
    </w:p>
    <w:p>
      <w:pPr>
        <w:numPr>
          <w:ilvl w:val="0"/>
          <w:numId w:val="219"/>
        </w:numPr>
        <w:tabs>
          <w:tab w:val="left" w:pos="720" w:leader="none"/>
        </w:tabs>
        <w:spacing w:before="120" w:after="120" w:line="360"/>
        <w:ind w:right="0" w:left="851" w:hanging="644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là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chỉnh. Giấy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GPL mã ngu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 mở cho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viên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ổi phần mềm MySQL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cụ thể của họ.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ểu dữ liệu số trong MySQL</w:t>
      </w:r>
    </w:p>
    <w:p>
      <w:pPr>
        <w:spacing w:before="120" w:after="120" w:line="360"/>
        <w:ind w:right="48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MySQL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tất cả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dữ liệu số theo chuẩn ANSI SQL.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dữ liệu số phổ biến gồm: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INT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signed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unsigned.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2147483648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2147483647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nếu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4294967295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một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rộng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chữ số.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TINYINT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rất nhỏ,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signed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unsigned.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128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127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nếu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255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một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rộng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chữ số.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SMALLINT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nhỏ,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signed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unsigned.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32768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32767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nếu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65535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một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rộng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chữ số.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MEDIUMINT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trung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ình,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signed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unsigned.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8388608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8388607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nếu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16777215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một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rộng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9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chữ số.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BIGINT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ỡ lớn,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signed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unsigned.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ấu,th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-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9223372036854775808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9223372036854775807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nếu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dãy giá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18446744073709551615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một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rộng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chữ số.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FLOAT(M,D):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thực dấu chấm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(M)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phảy (D).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là không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ắt buộc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10,2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phảy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chữ số (bao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thập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ân).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thập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phảy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với một số FLOAT.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DOUBLE(M,D):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thực dấu chấm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(M)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phảy (D).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là không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ắt buộc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16,4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phảy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16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chữ số (bao gồm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thập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ân).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thập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53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 phảy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với một số DOUBLE. REAL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DOUBLE.</w:t>
      </w:r>
    </w:p>
    <w:p>
      <w:pPr>
        <w:numPr>
          <w:ilvl w:val="0"/>
          <w:numId w:val="224"/>
        </w:numPr>
        <w:tabs>
          <w:tab w:val="left" w:pos="720" w:leader="none"/>
        </w:tabs>
        <w:spacing w:before="120" w:after="120" w:line="360"/>
        <w:ind w:right="0" w:left="567" w:hanging="36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DECIMAL(M,D):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kiểu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dấu chấm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ấu. Mỗi chữ số thập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byte. Việc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thị (M)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vị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sau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ấy phảy (D)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ắt buộc. NUMERIC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từ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cho DECIMAL.</w:t>
      </w:r>
    </w:p>
    <w:p>
      <w:pPr>
        <w:keepNext w:val="true"/>
        <w:keepLines w:val="true"/>
        <w:numPr>
          <w:ilvl w:val="0"/>
          <w:numId w:val="224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át, thu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ứng dụng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ọi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ình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ển khai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theo dõi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của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 nhân, hay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ội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óm,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ền tảng số.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sử dụng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lập kế hoạch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ển khai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ổ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ự, theo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õi toàn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 trình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từ khi bắt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ến khi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úc, nhìn vào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nắm bắt bức tranh tổng quan về tiến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ở từng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ạn.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Vì sao nên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ử dụng phần mềm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ệc?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ối với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ân viên: 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tạo nhiệm vụ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ội dung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ách rõ ràng chi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ết.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ồng thời,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ấp những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ên, giúp phân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ổ thời gian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 thành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ợp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ý, nhanh chóng và mang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ại hiệu quả tối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ối với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ý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: Giao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nhanh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óng,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ắm bắt tổng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ầu việc,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ồng thời kiểm tra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tiến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 của từng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của từng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viên, hay phòng ban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ấp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ới.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ậy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nhà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giao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ệc, sử dụng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 hiệu quả tối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minh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ạch.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ữa, Mọi dữ liệu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ữ tập trung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1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duy nhất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úp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dễ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àng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ếm, truy cập nhanh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 tất cả dữ liệu. Nếu bạn vẫn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ưa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ết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ựa chọn phần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ào phù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ợp với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ình,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tham khảo top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phần mềm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nhiều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tin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ởng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ây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ứng dụng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. Trello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941" w:dyaOrig="5406">
          <v:rect xmlns:o="urn:schemas-microsoft-com:office:office" xmlns:v="urn:schemas-microsoft-com:vml" id="rectole0000000004" style="width:497.050000pt;height:270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Trello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ứng dụng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ành riêng cho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ý, giám sát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trong một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án. Trello có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mi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ễn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ĩnh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ễn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ị giới hạn một số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ăng.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ày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nguyên lý Kanban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 chia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của một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nhóm: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cần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àm,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àm và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ã hoàn thành.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ểm của phần mềm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ày là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của Trello giống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 giấy note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màn hình, nên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sử dụng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hoàn toàn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àng.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ỉ cần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ìn vào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ã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nắm bắt ngay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tiến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ách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ực quan nhất. Tuy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ên, Trello không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ánh giá cao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ởi hệ thống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áo cáo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ệc,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 những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ức tạp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có quy mô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ớn.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ính vì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ậy, Trello chỉ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ợp với những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án hay nhóm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quy mô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ỏ.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. Asana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941" w:dyaOrig="6357">
          <v:rect xmlns:o="urn:schemas-microsoft-com:office:office" xmlns:v="urn:schemas-microsoft-com:vml" id="rectole0000000005" style="width:497.050000pt;height:317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Asana là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ợp với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nhóm, giúp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ắp xếp thời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óa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ểu một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ách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ệu quả.  Giao diện của phần mềm Asana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ẹp mắt, khoa học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ủ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tin, tính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ữu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ích cho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quản trị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óm. Ngoài ra Asana còn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ỗ trợ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ứng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iPhone, iPad và Android giúp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linh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ạt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ơn khi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dụng. Asana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đang cho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dụng miễn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 giới hạn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15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ính phí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ính theo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ố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ợng user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tính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dụng bao gồm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ói là Premium, Business và Enterprise.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. To do list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object w:dxaOrig="10244" w:dyaOrig="5750">
          <v:rect xmlns:o="urn:schemas-microsoft-com:office:office" xmlns:v="urn:schemas-microsoft-com:vml" id="rectole0000000006" style="width:512.200000pt;height:287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To Do List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đang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10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ệu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sử dụng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toàn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 giới.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giúp cho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có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một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ày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nhẹ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àng và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ơn.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sử dụng hiệu quả nhất trong việc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phải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àm hàng ngày.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ựa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ữ liệu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 thống, phần mềm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tự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ộng diễn giải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phân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ồng thời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ịch nhắc nhở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cho bạn. Phần mềm To do list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ích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ới hầu hết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ành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ổ biến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máy tính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 Windows, Mac OS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trên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ông minh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 Iphone, Android.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tải về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dụng miễn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í. Tuy nhiên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sử dụng những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 cao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ấp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ạn cần phải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âng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ấp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trả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 tính theo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ăm.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. Microsoft Planner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object w:dxaOrig="10103" w:dyaOrig="5081">
          <v:rect xmlns:o="urn:schemas-microsoft-com:office:office" xmlns:v="urn:schemas-microsoft-com:vml" id="rectole0000000007" style="width:505.150000pt;height:254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Microsoft Planner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ột ứng dụng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óm, là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ột phần của Office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365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. Với mục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ớng tới cả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ách hàng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khách hàng bình dân,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Microsoft Planner dễ tiếp cận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ẫn cung cấp nhiều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ạnh mẽ hỗ trợ doanh nghiệp.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ểm của Microsoft Planner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cho phép tích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ịch vụ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ủa Microsoft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 Office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365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Groups, Outlook,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ứng dụng ghi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 OneNote,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…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dễ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àng chia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ẻ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ệp tin Word, Excel hoặc PowerPoint.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. Verco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FFFFFF" w:val="clear"/>
        </w:rPr>
        <w:t xml:space="preserve">24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941" w:dyaOrig="4818">
          <v:rect xmlns:o="urn:schemas-microsoft-com:office:office" xmlns:v="urn:schemas-microsoft-com:vml" id="rectole0000000008" style="width:497.050000pt;height:240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ệc Verco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24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công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ụ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ội bộ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sử dụng trong doanh nghiệp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các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ổ chức sự nghiệp nhờ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ùy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ến cao,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ứng dụng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ọi loại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ình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ệp.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ùy theo nhu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ầu sử dụng VERCO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24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 hỗ trợ nhiều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ộng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ý,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ển trong doanh nghiệp.</w:t>
      </w:r>
    </w:p>
    <w:p>
      <w:pPr>
        <w:spacing w:before="0" w:after="45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Qua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ững khảo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át các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ứng dụng website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ên trên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ã tham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ảo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ũng như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út 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những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ểm cần cải tiến.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ựng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ài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“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óm - OPWORK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FFFFFF" w:val="clear"/>
        </w:rPr>
        <w:t xml:space="preserve">”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HỆ THỐNG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ủa hệ thống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Thêm thông tin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 cần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thông tin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Thêm,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óa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numPr>
          <w:ilvl w:val="0"/>
          <w:numId w:val="241"/>
        </w:numPr>
        <w:spacing w:before="0" w:after="200" w:line="360"/>
        <w:ind w:right="0" w:left="2007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ất</w:t>
      </w:r>
    </w:p>
    <w:p>
      <w:pPr>
        <w:numPr>
          <w:ilvl w:val="0"/>
          <w:numId w:val="24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ập/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ất</w: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8908" w:dyaOrig="3016">
          <v:rect xmlns:o="urn:schemas-microsoft-com:office:office" xmlns:v="urn:schemas-microsoft-com:vml" id="rectole0000000009" style="width:445.400000pt;height:150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Use case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ập/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ất</w:t>
      </w:r>
    </w:p>
    <w:tbl>
      <w:tblPr/>
      <w:tblGrid>
        <w:gridCol w:w="2253"/>
        <w:gridCol w:w="6809"/>
      </w:tblGrid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/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ất</w:t>
            </w:r>
          </w:p>
        </w:tc>
      </w:tr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center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,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ân viên,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trị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</w:t>
            </w:r>
          </w:p>
        </w:tc>
      </w:tr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ều kiện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ất)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ớc khi Usecase xảy ra</w:t>
            </w:r>
          </w:p>
        </w:tc>
      </w:tr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ất)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ất ra khỏi hệ thống</w:t>
            </w:r>
          </w:p>
        </w:tc>
      </w:tr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ất)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61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ốn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ất ra khỏi hệ thống</w:t>
            </w:r>
          </w:p>
          <w:p>
            <w:pPr>
              <w:numPr>
                <w:ilvl w:val="0"/>
                <w:numId w:val="261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ất</w:t>
            </w:r>
          </w:p>
          <w:p>
            <w:pPr>
              <w:numPr>
                <w:ilvl w:val="0"/>
                <w:numId w:val="261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ển thị giao diện trang chủ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ưa 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</w:t>
            </w:r>
          </w:p>
          <w:p>
            <w:pPr>
              <w:numPr>
                <w:ilvl w:val="0"/>
                <w:numId w:val="261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úc Usecase</w:t>
            </w:r>
          </w:p>
        </w:tc>
      </w:tr>
      <w:tr>
        <w:trPr>
          <w:trHeight w:val="1" w:hRule="atLeast"/>
          <w:jc w:val="left"/>
        </w:trPr>
        <w:tc>
          <w:tcPr>
            <w:tcW w:w="2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ất)</w:t>
            </w:r>
          </w:p>
        </w:tc>
        <w:tc>
          <w:tcPr>
            <w:tcW w:w="6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: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sẽ hiển thị giao diện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 hình trang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ủ hệ thống ở trạng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ái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ưa 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 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thất bại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: Hệ thống sẽ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đưa ra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báo, yêu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ầu thực hiện lại</w:t>
            </w:r>
          </w:p>
        </w:tc>
      </w:tr>
    </w:tbl>
    <w:p>
      <w:pPr>
        <w:numPr>
          <w:ilvl w:val="0"/>
          <w:numId w:val="266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314" w:dyaOrig="1963">
          <v:rect xmlns:o="urn:schemas-microsoft-com:office:office" xmlns:v="urn:schemas-microsoft-com:vml" id="rectole0000000010" style="width:465.700000pt;height:98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Use case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</w:pPr>
    </w:p>
    <w:tbl>
      <w:tblPr/>
      <w:tblGrid>
        <w:gridCol w:w="2233"/>
        <w:gridCol w:w="6829"/>
      </w:tblGrid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 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viếng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ăm</w:t>
            </w:r>
          </w:p>
        </w:tc>
      </w:tr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ều kiện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ý)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ưa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ó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ản trong hệ thống</w:t>
            </w:r>
          </w:p>
        </w:tc>
      </w:tr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ý)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ạo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cho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ý)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ính: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mu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ốn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vào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hiển thị giao diện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ồm: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…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giao diện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ủa hệ thống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Usecase.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sự kiện rẽ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ánh: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 A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: Quá trình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không chính xác 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thông tin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chính xác 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ầu xem nhập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</w:t>
            </w:r>
          </w:p>
          <w:p>
            <w:pPr>
              <w:numPr>
                <w:ilvl w:val="0"/>
                <w:numId w:val="283"/>
              </w:numPr>
              <w:tabs>
                <w:tab w:val="left" w:pos="720" w:leader="none"/>
              </w:tabs>
              <w:spacing w:before="0" w:after="0" w:line="360"/>
              <w:ind w:right="0" w:left="720" w:hanging="36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thì quay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ề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2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của luồng sự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ính,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thì UC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úc.</w:t>
            </w:r>
          </w:p>
        </w:tc>
      </w:tr>
      <w:tr>
        <w:trPr>
          <w:trHeight w:val="1" w:hRule="atLeast"/>
          <w:jc w:val="left"/>
        </w:trPr>
        <w:tc>
          <w:tcPr>
            <w:tcW w:w="22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 (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ý)</w:t>
            </w:r>
          </w:p>
        </w:tc>
        <w:tc>
          <w:tcPr>
            <w:tcW w:w="68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: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thành công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ẽ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</w:t>
            </w:r>
          </w:p>
          <w:p>
            <w:pPr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thất bại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: Hệ thống hiển thị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òng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ỗi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ỏ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ía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ác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ờng bị sai</w:t>
            </w:r>
          </w:p>
        </w:tc>
      </w:tr>
    </w:tbl>
    <w:p>
      <w:pPr>
        <w:tabs>
          <w:tab w:val="left" w:pos="420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9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881" w:dyaOrig="4697">
          <v:rect xmlns:o="urn:schemas-microsoft-com:office:office" xmlns:v="urn:schemas-microsoft-com:vml" id="rectole0000000011" style="width:494.050000pt;height:234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use case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ùng</w: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</w:pPr>
    </w:p>
    <w:tbl>
      <w:tblPr/>
      <w:tblGrid>
        <w:gridCol w:w="1696"/>
        <w:gridCol w:w="7366"/>
      </w:tblGrid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ng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 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ủa hệ thống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ều kiện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ải phải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UC cho phép admin thêm,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các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ản cho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ân viên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ính: 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ẽ thực hiện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Thêm m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ới ng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ùng:</w:t>
            </w:r>
          </w:p>
          <w:p>
            <w:pPr>
              <w:numPr>
                <w:ilvl w:val="0"/>
                <w:numId w:val="30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Admin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</w:t>
            </w:r>
          </w:p>
          <w:p>
            <w:pPr>
              <w:numPr>
                <w:ilvl w:val="0"/>
                <w:numId w:val="30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form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ừa hiển thị gồm: Họ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ên, email,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ật khẩu, số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ện thoại,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ịa chỉ, vai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ò (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 vai trò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ồm: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trang,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bài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ết,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,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ịch hẹn,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,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…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),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ái</w:t>
            </w:r>
          </w:p>
          <w:p>
            <w:pPr>
              <w:numPr>
                <w:ilvl w:val="0"/>
                <w:numId w:val="30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út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</w:t>
            </w:r>
          </w:p>
          <w:p>
            <w:pPr>
              <w:numPr>
                <w:ilvl w:val="0"/>
                <w:numId w:val="30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dữ liệu hợp lệ,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thông báo</w:t>
            </w:r>
          </w:p>
          <w:p>
            <w:pPr>
              <w:numPr>
                <w:ilvl w:val="0"/>
                <w:numId w:val="30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numPr>
                <w:ilvl w:val="0"/>
                <w:numId w:val="308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sự kiện rẽ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ánh:</w:t>
            </w:r>
          </w:p>
          <w:p>
            <w:pPr>
              <w:numPr>
                <w:ilvl w:val="0"/>
                <w:numId w:val="308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 A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: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không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ợp lệ </w:t>
            </w:r>
          </w:p>
          <w:p>
            <w:pPr>
              <w:numPr>
                <w:ilvl w:val="0"/>
                <w:numId w:val="308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sẽ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màu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ỏ việc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êm thông tin không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ợp lệ </w:t>
            </w:r>
          </w:p>
          <w:p>
            <w:pPr>
              <w:numPr>
                <w:ilvl w:val="0"/>
                <w:numId w:val="308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lại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</w:t>
            </w:r>
          </w:p>
          <w:p>
            <w:pPr>
              <w:numPr>
                <w:ilvl w:val="0"/>
                <w:numId w:val="308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ửa ng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ùng: 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sửa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ợng sửa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danh sách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sửa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form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ửa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dữ liệu hợp lệ,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vào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thông báo</w:t>
            </w:r>
          </w:p>
          <w:p>
            <w:pPr>
              <w:numPr>
                <w:ilvl w:val="0"/>
                <w:numId w:val="311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Xóa ng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ùng: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ợng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 trên danh sách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cửa sổ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ủy bỏ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óa: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trang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óa: Xóa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ỏi hệ thống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tra, thực hiện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 và thông báo</w:t>
            </w:r>
          </w:p>
          <w:p>
            <w:pPr>
              <w:numPr>
                <w:ilvl w:val="0"/>
                <w:numId w:val="313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công: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ới, sửa,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thông tin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thành công,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  <w:p>
            <w:pPr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thất bại: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Hệ thống hiển thị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ỗi,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không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</w:t>
            </w:r>
          </w:p>
        </w:tc>
      </w:tr>
    </w:tbl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2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danh sách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  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678" w:dyaOrig="4231">
          <v:rect xmlns:o="urn:schemas-microsoft-com:office:office" xmlns:v="urn:schemas-microsoft-com:vml" id="rectole0000000012" style="width:483.900000pt;height:211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Use case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 danh sách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</w:pPr>
    </w:p>
    <w:tbl>
      <w:tblPr/>
      <w:tblGrid>
        <w:gridCol w:w="1696"/>
        <w:gridCol w:w="7366"/>
      </w:tblGrid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 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C0C0C0" w:val="clear"/>
              </w:rPr>
              <w:t xml:space="preserve">ều kiện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fbfb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UC cho phép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xem danh sách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</w:t>
            </w:r>
          </w:p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ính: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ọn kiểu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ộng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ên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: Xem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ách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là thành viên, Xóa thông tin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.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Xóa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ọn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cần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út xoá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ể thực hiện loại bỏ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.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hiển thị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 hình pop-up thông báo 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ực hiện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thì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ấn button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ếu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 thì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ực hiện nhấn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út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ủy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Thông báo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xo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hiển thị lại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ách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.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UC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úc 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sự kiện rẽ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 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ồng sự kiện rẽ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ánh A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1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:</w:t>
            </w:r>
          </w:p>
          <w:p>
            <w:pPr>
              <w:numPr>
                <w:ilvl w:val="0"/>
                <w:numId w:val="339"/>
              </w:numPr>
              <w:spacing w:before="40" w:after="0" w:line="36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thành công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6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 </w:t>
            </w:r>
          </w:p>
        </w:tc>
        <w:tc>
          <w:tcPr>
            <w:tcW w:w="736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20" w:after="12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Các thông tin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ề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cập nhật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ở dữ liệu  </w:t>
            </w: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48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á nhân (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 )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779" w:dyaOrig="5426">
          <v:rect xmlns:o="urn:schemas-microsoft-com:office:office" xmlns:v="urn:schemas-microsoft-com:vml" id="rectole0000000013" style="width:488.950000pt;height:271.3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5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á nhân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tbl>
      <w:tblPr/>
      <w:tblGrid>
        <w:gridCol w:w="2452"/>
        <w:gridCol w:w="6610"/>
      </w:tblGrid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c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á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ử dụng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ăng xem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ản, cập nhật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ản,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ổi mật khẩu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 xem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ý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27" w:leader="none"/>
              </w:tabs>
              <w:spacing w:before="122" w:after="200" w:line="360"/>
              <w:ind w:right="5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ính: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tên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của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ình: Thông tin cá nhân và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cá nhân,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ý,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ổi mật khẩu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Thông tin cá nhân và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ửa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cá nhân:</w:t>
            </w:r>
          </w:p>
          <w:p>
            <w:pPr>
              <w:numPr>
                <w:ilvl w:val="0"/>
                <w:numId w:val="365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trái màn hình thông tin tài kho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ản: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 xem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cá nhân ho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ặc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 cập nhật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cá nhân.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ếu cập nhật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cá nhân, sau khi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nhật xong 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button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nhật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ữ liệu</w:t>
            </w:r>
          </w:p>
          <w:p>
            <w:pPr>
              <w:numPr>
                <w:ilvl w:val="0"/>
                <w:numId w:val="365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dữ liệu hợp lệ,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thông báo</w:t>
            </w:r>
          </w:p>
          <w:p>
            <w:pPr>
              <w:numPr>
                <w:ilvl w:val="0"/>
                <w:numId w:val="365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Xem công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ý:</w:t>
            </w:r>
          </w:p>
          <w:p>
            <w:pPr>
              <w:numPr>
                <w:ilvl w:val="0"/>
                <w:numId w:val="367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ăng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trái màn hình xem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</w:t>
            </w:r>
          </w:p>
          <w:p>
            <w:pPr>
              <w:numPr>
                <w:ilvl w:val="0"/>
                <w:numId w:val="367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danh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ách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</w:t>
            </w:r>
          </w:p>
          <w:p>
            <w:pPr>
              <w:numPr>
                <w:ilvl w:val="0"/>
                <w:numId w:val="367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ổi mật khẩu:</w:t>
            </w:r>
          </w:p>
          <w:p>
            <w:pPr>
              <w:numPr>
                <w:ilvl w:val="0"/>
                <w:numId w:val="369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ăng thay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ổi mật khẩu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góc màn hình</w:t>
            </w:r>
          </w:p>
          <w:p>
            <w:pPr>
              <w:numPr>
                <w:ilvl w:val="0"/>
                <w:numId w:val="369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form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ổi mật khẩu,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nhập lại mật khẩu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ũ,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mật khẩu mới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lại mật khẩu mới.</w:t>
            </w:r>
          </w:p>
          <w:p>
            <w:pPr>
              <w:numPr>
                <w:ilvl w:val="0"/>
                <w:numId w:val="369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tra, thực hiện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ổi mật khẩu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ành công</w:t>
            </w:r>
          </w:p>
          <w:p>
            <w:pPr>
              <w:numPr>
                <w:ilvl w:val="0"/>
                <w:numId w:val="369"/>
              </w:numPr>
              <w:spacing w:before="0" w:after="0" w:line="360"/>
              <w:ind w:right="0" w:left="720" w:hanging="36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phụ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ổi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cá nhân:</w:t>
            </w:r>
          </w:p>
          <w:p>
            <w:pPr>
              <w:numPr>
                <w:ilvl w:val="0"/>
                <w:numId w:val="372"/>
              </w:numPr>
              <w:spacing w:before="0" w:after="20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ỏ trống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ác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nhấn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 &gt;&gt;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thông tin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ưa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ủ.</w:t>
            </w:r>
          </w:p>
          <w:p>
            <w:pPr>
              <w:numPr>
                <w:ilvl w:val="0"/>
                <w:numId w:val="372"/>
              </w:numPr>
              <w:spacing w:before="0" w:after="20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nhật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thành công.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ổi mật khẩu:</w:t>
            </w:r>
          </w:p>
          <w:p>
            <w:pPr>
              <w:numPr>
                <w:ilvl w:val="0"/>
                <w:numId w:val="374"/>
              </w:numPr>
              <w:spacing w:before="0" w:after="20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sai mật khẩu nhấn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 &gt;&gt;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thông tin sai.</w:t>
            </w:r>
          </w:p>
          <w:p>
            <w:pPr>
              <w:numPr>
                <w:ilvl w:val="0"/>
                <w:numId w:val="374"/>
              </w:numPr>
              <w:spacing w:before="0" w:after="200" w:line="360"/>
              <w:ind w:right="0" w:left="720" w:hanging="36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nhật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thành công.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công: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ổi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cá nhân, thay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ổi mật khẩu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thất bại: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ỗi,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không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</w:t>
            </w: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7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Use case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 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0042" w:dyaOrig="3401">
          <v:rect xmlns:o="urn:schemas-microsoft-com:office:office" xmlns:v="urn:schemas-microsoft-com:vml" id="rectole0000000014" style="width:502.100000pt;height:170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6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Usecase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tbl>
      <w:tblPr/>
      <w:tblGrid>
        <w:gridCol w:w="2452"/>
        <w:gridCol w:w="6610"/>
      </w:tblGrid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Tên Usecase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Tác nhân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Nhân viên, Qu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trị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ích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ử dụng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ăng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ể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, sửa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. 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ính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827" w:leader="none"/>
              </w:tabs>
              <w:spacing w:before="122" w:after="200" w:line="360"/>
              <w:ind w:right="5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ự kiện ch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ính: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nhấn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ục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Thêm m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:</w:t>
            </w:r>
          </w:p>
          <w:p>
            <w:pPr>
              <w:numPr>
                <w:ilvl w:val="0"/>
                <w:numId w:val="396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  <w:p>
            <w:pPr>
              <w:numPr>
                <w:ilvl w:val="0"/>
                <w:numId w:val="396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form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ừa hiển thị</w:t>
            </w:r>
          </w:p>
          <w:p>
            <w:pPr>
              <w:numPr>
                <w:ilvl w:val="0"/>
                <w:numId w:val="396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út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ới</w:t>
            </w:r>
          </w:p>
          <w:p>
            <w:pPr>
              <w:numPr>
                <w:ilvl w:val="0"/>
                <w:numId w:val="396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dữ liệu hợp lệ,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thông báo</w:t>
            </w:r>
          </w:p>
          <w:p>
            <w:pPr>
              <w:numPr>
                <w:ilvl w:val="0"/>
                <w:numId w:val="396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ửa c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: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thanh 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ếm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ìm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ợc hiển thị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ợng sửa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phẩm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sửa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ên form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ửa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út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 dữ liệu hợp lệ,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vào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ở dữ liệu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 thông báo</w:t>
            </w:r>
          </w:p>
          <w:p>
            <w:pPr>
              <w:numPr>
                <w:ilvl w:val="0"/>
                <w:numId w:val="398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Xóa công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: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thanh tìm ki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ếm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ần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ìm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ợc hiển thị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ào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ểu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ợng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 trên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ản phẩm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cửa sổ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ủy bỏ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óa: hi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ển thị trang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ý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Xác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óa: Xóa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ệc  khỏi hệ thống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ệ thống kiểm tra, thực hiện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óa và thông báo</w:t>
            </w:r>
          </w:p>
          <w:p>
            <w:pPr>
              <w:numPr>
                <w:ilvl w:val="0"/>
                <w:numId w:val="400"/>
              </w:numPr>
              <w:spacing w:before="0" w:after="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ết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úc Usecase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Dòng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ự kiện phụ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Thêm m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ới, sửa c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vi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:</w:t>
            </w:r>
          </w:p>
          <w:p>
            <w:pPr>
              <w:numPr>
                <w:ilvl w:val="0"/>
                <w:numId w:val="404"/>
              </w:numPr>
              <w:spacing w:before="0" w:after="20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thông tin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ưa 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ủ.</w:t>
            </w:r>
          </w:p>
          <w:p>
            <w:pPr>
              <w:numPr>
                <w:ilvl w:val="0"/>
                <w:numId w:val="404"/>
              </w:numPr>
              <w:spacing w:before="0" w:after="200" w:line="36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thông tin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bị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ùng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ặp.</w:t>
            </w:r>
          </w:p>
          <w:p>
            <w:pPr>
              <w:numPr>
                <w:ilvl w:val="0"/>
                <w:numId w:val="404"/>
              </w:numPr>
              <w:spacing w:before="0" w:after="200" w:line="360"/>
              <w:ind w:right="0" w:left="720" w:hanging="36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ập nhật 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thành công.</w:t>
            </w:r>
          </w:p>
        </w:tc>
      </w:tr>
      <w:tr>
        <w:trPr>
          <w:trHeight w:val="1" w:hRule="atLeast"/>
          <w:jc w:val="left"/>
        </w:trPr>
        <w:tc>
          <w:tcPr>
            <w:tcW w:w="245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ậu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FFFFFF" w:val="clear"/>
              </w:rPr>
              <w:t xml:space="preserve">ều kiện</w:t>
            </w:r>
          </w:p>
        </w:tc>
        <w:tc>
          <w:tcPr>
            <w:tcW w:w="66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công: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 Thêm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ới, sửa, 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óa thông tin công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ệc 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ành công,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ệ thống</w:t>
            </w:r>
          </w:p>
          <w:p>
            <w:pPr>
              <w:spacing w:before="0" w:after="20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6"/>
                <w:shd w:fill="auto" w:val="clear"/>
              </w:rPr>
              <w:t xml:space="preserve">ờng hợp thất bại: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Hệ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báo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ỗi,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ông tin không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6"/>
                <w:shd w:fill="auto" w:val="clear"/>
              </w:rPr>
              <w:t xml:space="preserve">ưu</w:t>
            </w: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409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</w:t>
      </w:r>
    </w:p>
    <w:p>
      <w:pPr>
        <w:numPr>
          <w:ilvl w:val="0"/>
          <w:numId w:val="40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E4E6EB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900" w:dyaOrig="8281">
          <v:rect xmlns:o="urn:schemas-microsoft-com:office:office" xmlns:v="urn:schemas-microsoft-com:vml" id="rectole0000000015" style="width:495.000000pt;height:414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numPr>
          <w:ilvl w:val="0"/>
          <w:numId w:val="413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E4E6EB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718" w:dyaOrig="8301">
          <v:rect xmlns:o="urn:schemas-microsoft-com:office:office" xmlns:v="urn:schemas-microsoft-com:vml" id="rectole0000000016" style="width:485.900000pt;height:415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numPr>
          <w:ilvl w:val="0"/>
          <w:numId w:val="416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ới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cho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bao gồm: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7855" w:dyaOrig="7592">
          <v:rect xmlns:o="urn:schemas-microsoft-com:office:office" xmlns:v="urn:schemas-microsoft-com:vml" id="rectole0000000017" style="width:392.750000pt;height:379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ửa 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8058" w:dyaOrig="7613">
          <v:rect xmlns:o="urn:schemas-microsoft-com:office:office" xmlns:v="urn:schemas-microsoft-com:vml" id="rectole0000000018" style="width:402.900000pt;height:380.6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ửa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spacing w:before="0" w:after="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óa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7268" w:dyaOrig="7268">
          <v:rect xmlns:o="urn:schemas-microsoft-com:office:office" xmlns:v="urn:schemas-microsoft-com:vml" id="rectole0000000019" style="width:363.400000pt;height:363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óa bài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ết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2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ộng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óa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658" w:dyaOrig="7046">
          <v:rect xmlns:o="urn:schemas-microsoft-com:office:office" xmlns:v="urn:schemas-microsoft-com:vml" id="rectole0000000020" style="width:482.900000pt;height:352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ộng của chức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ăng x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óa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keepLines w:val="true"/>
        <w:numPr>
          <w:ilvl w:val="0"/>
          <w:numId w:val="432"/>
        </w:num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tuần tự</w:t>
      </w:r>
    </w:p>
    <w:p>
      <w:pPr>
        <w:numPr>
          <w:ilvl w:val="0"/>
          <w:numId w:val="43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 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779" w:dyaOrig="8685">
          <v:rect xmlns:o="urn:schemas-microsoft-com:office:office" xmlns:v="urn:schemas-microsoft-com:vml" id="rectole0000000021" style="width:488.950000pt;height:434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ập</w:t>
      </w:r>
    </w:p>
    <w:p>
      <w:pPr>
        <w:numPr>
          <w:ilvl w:val="0"/>
          <w:numId w:val="436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9739" w:dyaOrig="8747">
          <v:rect xmlns:o="urn:schemas-microsoft-com:office:office" xmlns:v="urn:schemas-microsoft-com:vml" id="rectole0000000022" style="width:486.950000pt;height:437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14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3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1196" w:dyaOrig="8341">
          <v:rect xmlns:o="urn:schemas-microsoft-com:office:office" xmlns:v="urn:schemas-microsoft-com:vml" id="rectole0000000023" style="width:559.800000pt;height:417.0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15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numPr>
          <w:ilvl w:val="0"/>
          <w:numId w:val="44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tuần tự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êm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0103" w:dyaOrig="8058">
          <v:rect xmlns:o="urn:schemas-microsoft-com:office:office" xmlns:v="urn:schemas-microsoft-com:vml" id="rectole0000000024" style="width:505.150000pt;height:402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tuần tự th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êm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numPr>
          <w:ilvl w:val="0"/>
          <w:numId w:val="44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tuần tự sửa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0083" w:dyaOrig="5831">
          <v:rect xmlns:o="urn:schemas-microsoft-com:office:office" xmlns:v="urn:schemas-microsoft-com:vml" id="rectole0000000025" style="width:504.150000pt;height:291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tuần tự sửa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ệc</w: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449"/>
        </w:num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6"/>
          <w:shd w:fill="auto" w:val="clear"/>
        </w:rPr>
        <w:t xml:space="preserve">ồ lớp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object w:dxaOrig="10103" w:dyaOrig="6762">
          <v:rect xmlns:o="urn:schemas-microsoft-com:office:office" xmlns:v="urn:schemas-microsoft-com:vml" id="rectole0000000026" style="width:505.150000pt;height:338.1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18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6"/>
          <w:shd w:fill="auto" w:val="clear"/>
        </w:rPr>
        <w:t xml:space="preserve">ồ lớp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452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10204" w:dyaOrig="5608">
          <v:rect xmlns:o="urn:schemas-microsoft-com:office:office" xmlns:v="urn:schemas-microsoft-com:vml" id="rectole0000000027" style="width:510.200000pt;height:280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numPr>
          <w:ilvl w:val="0"/>
          <w:numId w:val="454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failed_jobs(bảng những việc thất bại)</w:t>
      </w:r>
    </w:p>
    <w:tbl>
      <w:tblPr/>
      <w:tblGrid>
        <w:gridCol w:w="597"/>
        <w:gridCol w:w="2006"/>
        <w:gridCol w:w="1300"/>
        <w:gridCol w:w="996"/>
        <w:gridCol w:w="2439"/>
        <w:gridCol w:w="850"/>
        <w:gridCol w:w="1100"/>
      </w:tblGrid>
      <w:tr>
        <w:trPr>
          <w:trHeight w:val="1" w:hRule="atLeast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mã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uuid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uuid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connection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text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nối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3" w:hRule="auto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queue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text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ếp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3" w:hRule="auto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payload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longtext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Kh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ối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àng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3" w:hRule="auto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exception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longtext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Ngo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lệ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73" w:hRule="auto"/>
          <w:jc w:val="left"/>
        </w:trPr>
        <w:tc>
          <w:tcPr>
            <w:tcW w:w="5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0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failed_at</w:t>
            </w:r>
          </w:p>
        </w:tc>
        <w:tc>
          <w:tcPr>
            <w:tcW w:w="13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timestamp</w:t>
            </w:r>
          </w:p>
        </w:tc>
        <w:tc>
          <w:tcPr>
            <w:tcW w:w="9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4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Sai lúc nào</w:t>
            </w:r>
          </w:p>
        </w:tc>
        <w:tc>
          <w:tcPr>
            <w:tcW w:w="8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474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migrations (bảng dịch chuyển)</w:t>
      </w:r>
    </w:p>
    <w:tbl>
      <w:tblPr/>
      <w:tblGrid>
        <w:gridCol w:w="593"/>
        <w:gridCol w:w="2000"/>
        <w:gridCol w:w="1056"/>
        <w:gridCol w:w="961"/>
        <w:gridCol w:w="2408"/>
        <w:gridCol w:w="1241"/>
        <w:gridCol w:w="803"/>
      </w:tblGrid>
      <w:tr>
        <w:trPr>
          <w:trHeight w:val="1" w:hRule="atLeast"/>
          <w:jc w:val="left"/>
        </w:trPr>
        <w:tc>
          <w:tcPr>
            <w:tcW w:w="5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0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0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12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0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0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Mã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chuyển</w:t>
            </w:r>
          </w:p>
        </w:tc>
        <w:tc>
          <w:tcPr>
            <w:tcW w:w="12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0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migration</w:t>
            </w:r>
          </w:p>
        </w:tc>
        <w:tc>
          <w:tcPr>
            <w:tcW w:w="10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chuyển</w:t>
            </w:r>
          </w:p>
        </w:tc>
        <w:tc>
          <w:tcPr>
            <w:tcW w:w="12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0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batch</w:t>
            </w:r>
          </w:p>
        </w:tc>
        <w:tc>
          <w:tcPr>
            <w:tcW w:w="10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9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15</w:t>
            </w:r>
          </w:p>
        </w:tc>
        <w:tc>
          <w:tcPr>
            <w:tcW w:w="24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ố chuyến</w:t>
            </w:r>
          </w:p>
        </w:tc>
        <w:tc>
          <w:tcPr>
            <w:tcW w:w="12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487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password_resets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588"/>
        <w:gridCol w:w="1868"/>
        <w:gridCol w:w="1383"/>
        <w:gridCol w:w="915"/>
        <w:gridCol w:w="1633"/>
        <w:gridCol w:w="1363"/>
        <w:gridCol w:w="1312"/>
      </w:tblGrid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6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13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6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token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6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Mã token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8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created_at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timestamp</w:t>
            </w:r>
          </w:p>
        </w:tc>
        <w:tc>
          <w:tcPr>
            <w:tcW w:w="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15</w:t>
            </w:r>
          </w:p>
        </w:tc>
        <w:tc>
          <w:tcPr>
            <w:tcW w:w="16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tạo</w:t>
            </w:r>
          </w:p>
        </w:tc>
        <w:tc>
          <w:tcPr>
            <w:tcW w:w="136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1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49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users( bảng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ùng)</w:t>
      </w:r>
    </w:p>
    <w:tbl>
      <w:tblPr/>
      <w:tblGrid>
        <w:gridCol w:w="588"/>
        <w:gridCol w:w="2191"/>
        <w:gridCol w:w="1383"/>
        <w:gridCol w:w="948"/>
        <w:gridCol w:w="1749"/>
        <w:gridCol w:w="1192"/>
        <w:gridCol w:w="1011"/>
      </w:tblGrid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Mã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name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 ng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phone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thoại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email_verified_at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Xác minh email 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password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ật khẩu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avatar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status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remember_token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100</w:t>
            </w: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Ghi nh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ớ token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created_at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timestamp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tạo mới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updated_at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timestamp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ời gian sửa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528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tbl>
      <w:tblPr/>
      <w:tblGrid>
        <w:gridCol w:w="588"/>
        <w:gridCol w:w="2191"/>
        <w:gridCol w:w="1383"/>
        <w:gridCol w:w="948"/>
        <w:gridCol w:w="1192"/>
        <w:gridCol w:w="668"/>
      </w:tblGrid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Thgian_bd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Thgian_kt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buocgia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Id_lcv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Id_gd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Id_dvt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Id_user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Id_user_update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12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mamau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13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Id_vaitro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56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ành viên</w:t>
      </w:r>
    </w:p>
    <w:tbl>
      <w:tblPr/>
      <w:tblGrid>
        <w:gridCol w:w="588"/>
        <w:gridCol w:w="2191"/>
        <w:gridCol w:w="1383"/>
        <w:gridCol w:w="948"/>
        <w:gridCol w:w="1192"/>
        <w:gridCol w:w="668"/>
      </w:tblGrid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sdt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ngaysinh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datetime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diachi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email_verified_at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tinyint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password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9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Id_dvlv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Id_nnd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588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thực hiện</w:t>
      </w:r>
    </w:p>
    <w:tbl>
      <w:tblPr/>
      <w:tblGrid>
        <w:gridCol w:w="588"/>
        <w:gridCol w:w="2191"/>
        <w:gridCol w:w="1383"/>
        <w:gridCol w:w="948"/>
        <w:gridCol w:w="1192"/>
        <w:gridCol w:w="668"/>
      </w:tblGrid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Thgian_bd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Thgian_kt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58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2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Id_cv</w:t>
            </w:r>
          </w:p>
        </w:tc>
        <w:tc>
          <w:tcPr>
            <w:tcW w:w="138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9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1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60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Thgian_bd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Thgian_kt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Id_Ida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Id_user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630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giai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ạn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Thgian_bd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Thgian_kt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Id_da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64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sự kiện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225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Thgian_bd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Thgian_kt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Id_mau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Id_cv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674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tv_cv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Id_cv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68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àu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0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loại cv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13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thuộc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ính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2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ct_thamgia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Id_da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Id_vt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4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ạng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54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ên quy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Id_cv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10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66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loại dự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78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vai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ò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90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óm ng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ùng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03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daugia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giadau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Thgian_daugia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time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Id_cv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821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ct_thuoctinh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Id_tht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Id_sk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giatri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838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850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ạng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Ten 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Varchar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 255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86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tv_sk</w:t>
      </w:r>
    </w:p>
    <w:tbl>
      <w:tblPr/>
      <w:tblGrid>
        <w:gridCol w:w="559"/>
        <w:gridCol w:w="1921"/>
        <w:gridCol w:w="1213"/>
        <w:gridCol w:w="831"/>
        <w:gridCol w:w="1045"/>
        <w:gridCol w:w="668"/>
      </w:tblGrid>
      <w:tr>
        <w:trPr>
          <w:trHeight w:val="93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Stt 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Tên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ểu dữ liệu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ộ d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ài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Khóa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 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bigint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28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20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PK</w:t>
            </w: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53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Id_tv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69" w:hRule="auto"/>
          <w:jc w:val="left"/>
        </w:trPr>
        <w:tc>
          <w:tcPr>
            <w:tcW w:w="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192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Id_sk</w:t>
            </w:r>
          </w:p>
        </w:tc>
        <w:tc>
          <w:tcPr>
            <w:tcW w:w="12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 int</w:t>
            </w:r>
          </w:p>
        </w:tc>
        <w:tc>
          <w:tcPr>
            <w:tcW w:w="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11</w:t>
            </w:r>
          </w:p>
        </w:tc>
        <w:tc>
          <w:tcPr>
            <w:tcW w:w="104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879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CHƯƠNG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CÀI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ẶT</w:t>
      </w:r>
    </w:p>
    <w:p>
      <w:pPr>
        <w:numPr>
          <w:ilvl w:val="0"/>
          <w:numId w:val="879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Yêu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 trang thiết bị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mềm hệ thống</w:t>
      </w:r>
    </w:p>
    <w:p>
      <w:pPr>
        <w:spacing w:before="0" w:after="200" w:line="360"/>
        <w:ind w:right="0" w:left="144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Xác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trang thiết bị CNTT</w:t>
      </w:r>
    </w:p>
    <w:p>
      <w:pPr>
        <w:spacing w:before="0" w:after="200" w:line="360"/>
        <w:ind w:right="0" w:left="144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Xác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 phần mềm hệ thống : Hệ thống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trang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quản trị,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thành viên,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vai trò,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ạn,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với giao diện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ẹp dễ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ễ sử dụng</w:t>
      </w:r>
    </w:p>
    <w:p>
      <w:pPr>
        <w:numPr>
          <w:ilvl w:val="0"/>
          <w:numId w:val="883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của hệ thống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trang quản trị của hệ thống 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66" w:dyaOrig="5142">
          <v:rect xmlns:o="urn:schemas-microsoft-com:office:office" xmlns:v="urn:schemas-microsoft-com:vml" id="rectole0000000028" style="width:518.300000pt;height:257.1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10346" w:dyaOrig="5102">
          <v:rect xmlns:o="urn:schemas-microsoft-com:office:office" xmlns:v="urn:schemas-microsoft-com:vml" id="rectole0000000029" style="width:517.300000pt;height:255.1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trị của hệ thống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Trên trang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trị sẽ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thanh tìm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ếm,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ìm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theo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ên,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 loại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dữ liệu, xem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tháng,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22">
          <v:rect xmlns:o="urn:schemas-microsoft-com:office:office" xmlns:v="urn:schemas-microsoft-com:vml" id="rectole0000000030" style="width:519.300000pt;height:256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giao diện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các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loại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óa. Thông tin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loại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02">
          <v:rect xmlns:o="urn:schemas-microsoft-com:office:office" xmlns:v="urn:schemas-microsoft-com:vml" id="rectole0000000031" style="width:519.300000pt;height:255.1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giao diện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các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loại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óa. Thông tin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loại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22">
          <v:rect xmlns:o="urn:schemas-microsoft-com:office:office" xmlns:v="urn:schemas-microsoft-com:vml" id="rectole0000000032" style="width:519.300000pt;height:256.1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giao diện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óa. Thông tin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63">
          <v:rect xmlns:o="urn:schemas-microsoft-com:office:office" xmlns:v="urn:schemas-microsoft-com:vml" id="rectole0000000033" style="width:519.300000pt;height:258.1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10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giao diện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óa. Thông tin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 thời gian bắt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ầu, thời gian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úc, vai trò,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àm,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22">
          <v:rect xmlns:o="urn:schemas-microsoft-com:office:office" xmlns:v="urn:schemas-microsoft-com:vml" id="rectole0000000034" style="width:519.300000pt;height:256.1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quản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120" w:after="120" w:line="360"/>
        <w:ind w:right="0" w:left="0" w:firstLine="56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giao diện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các danh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có trong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êm,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óa. Thông tin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ồm: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lo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bắt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ầu, thời gian kết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úc,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spacing w:before="0" w:after="200" w:line="36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thống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86" w:dyaOrig="5122">
          <v:rect xmlns:o="urn:schemas-microsoft-com:office:office" xmlns:v="urn:schemas-microsoft-com:vml" id="rectole0000000035" style="width:519.300000pt;height:256.1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thống k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ê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theo trạng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ành, hoàn thành,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lịch, hủy,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915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ình, tích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ợp hệ thống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4.1.2.1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vai trò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5487">
          <v:rect xmlns:o="urn:schemas-microsoft-com:office:office" xmlns:v="urn:schemas-microsoft-com:vml" id="rectole0000000036" style="width:524.400000pt;height:274.3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vai trò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4.1.2.2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thành viên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5487">
          <v:rect xmlns:o="urn:schemas-microsoft-com:office:office" xmlns:v="urn:schemas-microsoft-com:vml" id="rectole0000000037" style="width:524.400000pt;height:274.3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thành viên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4.1.2.3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67" w:dyaOrig="5487">
          <v:rect xmlns:o="urn:schemas-microsoft-com:office:office" xmlns:v="urn:schemas-microsoft-com:vml" id="rectole0000000038" style="width:523.350000pt;height:274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5487">
          <v:rect xmlns:o="urn:schemas-microsoft-com:office:office" xmlns:v="urn:schemas-microsoft-com:vml" id="rectole0000000039" style="width:524.400000pt;height:274.3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4.1.2.4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giai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ạn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5487">
          <v:rect xmlns:o="urn:schemas-microsoft-com:office:office" xmlns:v="urn:schemas-microsoft-com:vml" id="rectole0000000040" style="width:524.400000pt;height:274.3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giai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ạn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4.1.2.5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quản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keepNext w:val="true"/>
        <w:spacing w:before="0" w:after="200" w:line="36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88" w:dyaOrig="5487">
          <v:rect xmlns:o="urn:schemas-microsoft-com:office:office" xmlns:v="urn:schemas-microsoft-com:vml" id="rectole0000000041" style="width:524.400000pt;height:274.3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Code qu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ị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</w:p>
    <w:p>
      <w:pPr>
        <w:numPr>
          <w:ilvl w:val="0"/>
          <w:numId w:val="927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 nghiệm hệ thống</w:t>
      </w:r>
    </w:p>
    <w:p>
      <w:pPr>
        <w:numPr>
          <w:ilvl w:val="0"/>
          <w:numId w:val="927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 bị chiến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kiểm tra (Preparing the test Strategy)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ếp cận ban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ầu,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chiến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kiểm thử,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ùy theo yêu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thử những nội dung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ớc, nội dung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sau.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phải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ỏi: Kiểm thử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ái gì và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ểm thử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ào?</w:t>
      </w:r>
    </w:p>
    <w:p>
      <w:pPr>
        <w:numPr>
          <w:ilvl w:val="0"/>
          <w:numId w:val="930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 bị kế hoạch kiểm tra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tiếp theo cần phải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làm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kế hoạch kiểm thử.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phân chia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sử dụng cho từng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numPr>
          <w:ilvl w:val="0"/>
          <w:numId w:val="932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thử nghiệm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ày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cần phải chuẩn bị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ờng, nền tảng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kiểm thử phần mềm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ồm: Hệ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(win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win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, linux, IOS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), Trình duy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ệt (IE, Safari, Opera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),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bị (Moblie, tablet, deskop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numPr>
          <w:ilvl w:val="0"/>
          <w:numId w:val="934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hợp thử nghiệm / tập lệnh kiểm tra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testcase cho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hợp sẽ test bao gồm cả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hợp: True, Fail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không xác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kết quả hoặc case nảy sinh,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có tài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tả. Viết test script nếu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dùng tool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thực hiện automation test cho test chức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ăng, giao di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hoặc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bản.</w:t>
      </w:r>
    </w:p>
    <w:p>
      <w:pPr>
        <w:numPr>
          <w:ilvl w:val="0"/>
          <w:numId w:val="936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lệnh kiểm tra/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hợp thử nghiệm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thi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Case trong testcase/test scrips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thực hiện việc kiểm thử.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này có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update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số case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hoặc những case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sinh thêm.</w:t>
      </w:r>
    </w:p>
    <w:p>
      <w:pPr>
        <w:numPr>
          <w:ilvl w:val="0"/>
          <w:numId w:val="938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hiện kiểm tra hồi quy</w:t>
      </w:r>
    </w:p>
    <w:p>
      <w:pPr>
        <w:spacing w:before="0" w:after="200" w:line="360"/>
        <w:ind w:right="0" w:left="1080" w:firstLine="33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Test quy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ồi sau khi bug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fixed</w:t>
      </w:r>
    </w:p>
    <w:p>
      <w:pPr>
        <w:numPr>
          <w:ilvl w:val="0"/>
          <w:numId w:val="940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nghiệm tho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</w:t>
      </w:r>
    </w:p>
    <w:p>
      <w:pPr>
        <w:spacing w:before="0" w:after="200" w:line="360"/>
        <w:ind w:right="0" w:left="393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kiểm thử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ta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áo cáo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ặc ghi lại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kinh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ặp phải trong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test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ình,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can not fix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thời thống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ại số liệu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bug.</w:t>
      </w:r>
    </w:p>
    <w:p>
      <w:pPr>
        <w:numPr>
          <w:ilvl w:val="0"/>
          <w:numId w:val="942"/>
        </w:numPr>
        <w:spacing w:before="120" w:after="120" w:line="360"/>
        <w:ind w:right="0" w:left="-113" w:firstLine="113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ánh giá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 thống</w:t>
      </w:r>
    </w:p>
    <w:p>
      <w:pPr>
        <w:numPr>
          <w:ilvl w:val="0"/>
          <w:numId w:val="942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Tính phù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</w:t>
      </w:r>
    </w:p>
    <w:p>
      <w:pPr>
        <w:spacing w:before="0" w:after="200" w:line="360"/>
        <w:ind w:right="0" w:left="36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ợp với mục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mục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ồng thời, phải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quan rõ ràng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tố chủ yếu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qua phân tích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thiết kế trong phiếu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giá.</w:t>
      </w:r>
    </w:p>
    <w:p>
      <w:pPr>
        <w:numPr>
          <w:ilvl w:val="0"/>
          <w:numId w:val="945"/>
        </w:numPr>
        <w:spacing w:before="0" w:after="200" w:line="360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Tính tin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ậy</w:t>
      </w:r>
    </w:p>
    <w:p>
      <w:pPr>
        <w:spacing w:before="0" w:after="200" w:line="360"/>
        <w:ind w:right="0" w:left="360" w:firstLine="72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ánh giá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 lư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thành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hoàn thành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ệc.</w:t>
      </w:r>
    </w:p>
    <w:p>
      <w:pPr>
        <w:keepNext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ết luận </w:t>
      </w:r>
    </w:p>
    <w:p>
      <w:pPr>
        <w:keepNext w:val="true"/>
        <w:keepLines w:val="true"/>
        <w:numPr>
          <w:ilvl w:val="0"/>
          <w:numId w:val="949"/>
        </w:numPr>
        <w:spacing w:before="120" w:after="12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ợc</w:t>
      </w:r>
    </w:p>
    <w:p>
      <w:pPr>
        <w:numPr>
          <w:ilvl w:val="0"/>
          <w:numId w:val="949"/>
        </w:numPr>
        <w:spacing w:before="120" w:after="120" w:line="360"/>
        <w:ind w:right="0" w:left="72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ợc:</w:t>
      </w:r>
    </w:p>
    <w:p>
      <w:pPr>
        <w:numPr>
          <w:ilvl w:val="0"/>
          <w:numId w:val="949"/>
        </w:numPr>
        <w:spacing w:before="120" w:after="120" w:line="360"/>
        <w:ind w:right="0" w:left="0" w:firstLine="426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ột thời gian tập trung triển khai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ài,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hoàn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óm - OPWORK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giao diện dễ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ìn, các thao tác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ử dụng dễ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àng, thân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</w:t>
      </w:r>
    </w:p>
    <w:p>
      <w:pPr>
        <w:numPr>
          <w:ilvl w:val="0"/>
          <w:numId w:val="949"/>
        </w:numPr>
        <w:spacing w:before="120" w:after="120" w:line="360"/>
        <w:ind w:right="0" w:left="0" w:firstLine="426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 tốt, thực hiện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úng quy trình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ệp vụ của hệ thống. Giao diện gần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ũi, thao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 lợi,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ùng.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 bảo mật dữ liệu ở mức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ối.</w:t>
      </w:r>
    </w:p>
    <w:p>
      <w:pPr>
        <w:numPr>
          <w:ilvl w:val="0"/>
          <w:numId w:val="949"/>
        </w:numPr>
        <w:spacing w:before="120" w:after="120" w:line="360"/>
        <w:ind w:right="0" w:left="0" w:firstLine="426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Sau khi hoàn thành xong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ý công vi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ệc theo nh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óm - OPWORK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6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, em có thêm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ững kỹ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ền tảng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một website bằng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ữ PHP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MySQL, 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thức HTML, CSS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Javascript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ứng dụng web.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ó, em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mở rộng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các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thức chuy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ngành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nhờ việc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ểu một số kiến thức lập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ụng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ào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ứng dụng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ày.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 vậy, kỹ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 học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ận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ỹ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của em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âng cao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ơn.</w:t>
      </w:r>
    </w:p>
    <w:p>
      <w:pPr>
        <w:numPr>
          <w:ilvl w:val="0"/>
          <w:numId w:val="949"/>
        </w:numPr>
        <w:spacing w:before="120" w:after="120" w:line="360"/>
        <w:ind w:right="0" w:left="0" w:firstLine="426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Khi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ực hiện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 hoàn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án, em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ũng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ã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ợc nhiều kinh nghiệm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 giá khi xây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ựng website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ói riêng và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ển phần mềm. Những kỹ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ẽ nền tảng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úp em nâng cao trình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 bản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ân, kinh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ệm trong thực tế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 ngo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 các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ệp sau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ày.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abstractNum w:abstractNumId="420">
    <w:lvl w:ilvl="0">
      <w:start w:val="1"/>
      <w:numFmt w:val="bullet"/>
      <w:lvlText w:val="•"/>
    </w:lvl>
  </w:abstractNum>
  <w:abstractNum w:abstractNumId="426">
    <w:lvl w:ilvl="0">
      <w:start w:val="1"/>
      <w:numFmt w:val="bullet"/>
      <w:lvlText w:val="•"/>
    </w:lvl>
  </w:abstractNum>
  <w:abstractNum w:abstractNumId="432">
    <w:lvl w:ilvl="0">
      <w:start w:val="1"/>
      <w:numFmt w:val="bullet"/>
      <w:lvlText w:val="•"/>
    </w:lvl>
  </w:abstractNum>
  <w:abstractNum w:abstractNumId="438">
    <w:lvl w:ilvl="0">
      <w:start w:val="1"/>
      <w:numFmt w:val="bullet"/>
      <w:lvlText w:val="•"/>
    </w:lvl>
  </w:abstractNum>
  <w:abstractNum w:abstractNumId="444">
    <w:lvl w:ilvl="0">
      <w:start w:val="1"/>
      <w:numFmt w:val="bullet"/>
      <w:lvlText w:val="•"/>
    </w:lvl>
  </w:abstractNum>
  <w:abstractNum w:abstractNumId="450">
    <w:lvl w:ilvl="0">
      <w:start w:val="1"/>
      <w:numFmt w:val="bullet"/>
      <w:lvlText w:val="•"/>
    </w:lvl>
  </w:abstractNum>
  <w:abstractNum w:abstractNumId="456">
    <w:lvl w:ilvl="0">
      <w:start w:val="1"/>
      <w:numFmt w:val="bullet"/>
      <w:lvlText w:val="•"/>
    </w:lvl>
  </w:abstractNum>
  <w:abstractNum w:abstractNumId="462">
    <w:lvl w:ilvl="0">
      <w:start w:val="1"/>
      <w:numFmt w:val="bullet"/>
      <w:lvlText w:val="•"/>
    </w:lvl>
  </w:abstractNum>
  <w:abstractNum w:abstractNumId="468">
    <w:lvl w:ilvl="0">
      <w:start w:val="1"/>
      <w:numFmt w:val="bullet"/>
      <w:lvlText w:val="•"/>
    </w:lvl>
  </w:abstractNum>
  <w:abstractNum w:abstractNumId="474">
    <w:lvl w:ilvl="0">
      <w:start w:val="1"/>
      <w:numFmt w:val="bullet"/>
      <w:lvlText w:val="•"/>
    </w:lvl>
  </w:abstractNum>
  <w:abstractNum w:abstractNumId="480">
    <w:lvl w:ilvl="0">
      <w:start w:val="1"/>
      <w:numFmt w:val="bullet"/>
      <w:lvlText w:val="•"/>
    </w:lvl>
  </w:abstractNum>
  <w:abstractNum w:abstractNumId="486">
    <w:lvl w:ilvl="0">
      <w:start w:val="1"/>
      <w:numFmt w:val="bullet"/>
      <w:lvlText w:val="•"/>
    </w:lvl>
  </w:abstractNum>
  <w:abstractNum w:abstractNumId="492">
    <w:lvl w:ilvl="0">
      <w:start w:val="1"/>
      <w:numFmt w:val="bullet"/>
      <w:lvlText w:val="•"/>
    </w:lvl>
  </w:abstractNum>
  <w:abstractNum w:abstractNumId="498">
    <w:lvl w:ilvl="0">
      <w:start w:val="1"/>
      <w:numFmt w:val="bullet"/>
      <w:lvlText w:val="•"/>
    </w:lvl>
  </w:abstractNum>
  <w:abstractNum w:abstractNumId="504">
    <w:lvl w:ilvl="0">
      <w:start w:val="1"/>
      <w:numFmt w:val="bullet"/>
      <w:lvlText w:val="•"/>
    </w:lvl>
  </w:abstractNum>
  <w:abstractNum w:abstractNumId="510">
    <w:lvl w:ilvl="0">
      <w:start w:val="1"/>
      <w:numFmt w:val="bullet"/>
      <w:lvlText w:val="•"/>
    </w:lvl>
  </w:abstractNum>
  <w:abstractNum w:abstractNumId="516">
    <w:lvl w:ilvl="0">
      <w:start w:val="1"/>
      <w:numFmt w:val="bullet"/>
      <w:lvlText w:val="•"/>
    </w:lvl>
  </w:abstractNum>
  <w:abstractNum w:abstractNumId="522">
    <w:lvl w:ilvl="0">
      <w:start w:val="1"/>
      <w:numFmt w:val="bullet"/>
      <w:lvlText w:val="•"/>
    </w:lvl>
  </w:abstractNum>
  <w:abstractNum w:abstractNumId="528">
    <w:lvl w:ilvl="0">
      <w:start w:val="1"/>
      <w:numFmt w:val="bullet"/>
      <w:lvlText w:val="•"/>
    </w:lvl>
  </w:abstractNum>
  <w:abstractNum w:abstractNumId="534">
    <w:lvl w:ilvl="0">
      <w:start w:val="1"/>
      <w:numFmt w:val="bullet"/>
      <w:lvlText w:val="•"/>
    </w:lvl>
  </w:abstractNum>
  <w:abstractNum w:abstractNumId="540">
    <w:lvl w:ilvl="0">
      <w:start w:val="1"/>
      <w:numFmt w:val="bullet"/>
      <w:lvlText w:val="•"/>
    </w:lvl>
  </w:abstractNum>
  <w:abstractNum w:abstractNumId="546">
    <w:lvl w:ilvl="0">
      <w:start w:val="1"/>
      <w:numFmt w:val="bullet"/>
      <w:lvlText w:val="•"/>
    </w:lvl>
  </w:abstractNum>
  <w:abstractNum w:abstractNumId="552">
    <w:lvl w:ilvl="0">
      <w:start w:val="1"/>
      <w:numFmt w:val="bullet"/>
      <w:lvlText w:val="•"/>
    </w:lvl>
  </w:abstractNum>
  <w:abstractNum w:abstractNumId="558">
    <w:lvl w:ilvl="0">
      <w:start w:val="1"/>
      <w:numFmt w:val="bullet"/>
      <w:lvlText w:val="•"/>
    </w:lvl>
  </w:abstractNum>
  <w:abstractNum w:abstractNumId="564">
    <w:lvl w:ilvl="0">
      <w:start w:val="1"/>
      <w:numFmt w:val="bullet"/>
      <w:lvlText w:val="•"/>
    </w:lvl>
  </w:abstractNum>
  <w:abstractNum w:abstractNumId="570">
    <w:lvl w:ilvl="0">
      <w:start w:val="1"/>
      <w:numFmt w:val="bullet"/>
      <w:lvlText w:val="•"/>
    </w:lvl>
  </w:abstractNum>
  <w:abstractNum w:abstractNumId="576">
    <w:lvl w:ilvl="0">
      <w:start w:val="1"/>
      <w:numFmt w:val="bullet"/>
      <w:lvlText w:val="•"/>
    </w:lvl>
  </w:abstractNum>
  <w:abstractNum w:abstractNumId="582">
    <w:lvl w:ilvl="0">
      <w:start w:val="1"/>
      <w:numFmt w:val="bullet"/>
      <w:lvlText w:val="•"/>
    </w:lvl>
  </w:abstractNum>
  <w:abstractNum w:abstractNumId="588">
    <w:lvl w:ilvl="0">
      <w:start w:val="1"/>
      <w:numFmt w:val="bullet"/>
      <w:lvlText w:val="•"/>
    </w:lvl>
  </w:abstractNum>
  <w:abstractNum w:abstractNumId="594">
    <w:lvl w:ilvl="0">
      <w:start w:val="1"/>
      <w:numFmt w:val="bullet"/>
      <w:lvlText w:val="•"/>
    </w:lvl>
  </w:abstractNum>
  <w:abstractNum w:abstractNumId="600">
    <w:lvl w:ilvl="0">
      <w:start w:val="1"/>
      <w:numFmt w:val="bullet"/>
      <w:lvlText w:val="•"/>
    </w:lvl>
  </w:abstractNum>
  <w:abstractNum w:abstractNumId="606">
    <w:lvl w:ilvl="0">
      <w:start w:val="1"/>
      <w:numFmt w:val="bullet"/>
      <w:lvlText w:val="•"/>
    </w:lvl>
  </w:abstractNum>
  <w:abstractNum w:abstractNumId="612">
    <w:lvl w:ilvl="0">
      <w:start w:val="1"/>
      <w:numFmt w:val="bullet"/>
      <w:lvlText w:val="•"/>
    </w:lvl>
  </w:abstractNum>
  <w:num w:numId="44">
    <w:abstractNumId w:val="612"/>
  </w:num>
  <w:num w:numId="74">
    <w:abstractNumId w:val="606"/>
  </w:num>
  <w:num w:numId="106">
    <w:abstractNumId w:val="600"/>
  </w:num>
  <w:num w:numId="108">
    <w:abstractNumId w:val="594"/>
  </w:num>
  <w:num w:numId="110">
    <w:abstractNumId w:val="588"/>
  </w:num>
  <w:num w:numId="112">
    <w:abstractNumId w:val="582"/>
  </w:num>
  <w:num w:numId="118">
    <w:abstractNumId w:val="576"/>
  </w:num>
  <w:num w:numId="122">
    <w:abstractNumId w:val="570"/>
  </w:num>
  <w:num w:numId="125">
    <w:abstractNumId w:val="564"/>
  </w:num>
  <w:num w:numId="127">
    <w:abstractNumId w:val="558"/>
  </w:num>
  <w:num w:numId="129">
    <w:abstractNumId w:val="552"/>
  </w:num>
  <w:num w:numId="132">
    <w:abstractNumId w:val="546"/>
  </w:num>
  <w:num w:numId="134">
    <w:abstractNumId w:val="540"/>
  </w:num>
  <w:num w:numId="137">
    <w:abstractNumId w:val="534"/>
  </w:num>
  <w:num w:numId="143">
    <w:abstractNumId w:val="528"/>
  </w:num>
  <w:num w:numId="145">
    <w:abstractNumId w:val="522"/>
  </w:num>
  <w:num w:numId="147">
    <w:abstractNumId w:val="516"/>
  </w:num>
  <w:num w:numId="151">
    <w:abstractNumId w:val="510"/>
  </w:num>
  <w:num w:numId="155">
    <w:abstractNumId w:val="504"/>
  </w:num>
  <w:num w:numId="158">
    <w:abstractNumId w:val="498"/>
  </w:num>
  <w:num w:numId="161">
    <w:abstractNumId w:val="492"/>
  </w:num>
  <w:num w:numId="164">
    <w:abstractNumId w:val="486"/>
  </w:num>
  <w:num w:numId="166">
    <w:abstractNumId w:val="480"/>
  </w:num>
  <w:num w:numId="170">
    <w:abstractNumId w:val="474"/>
  </w:num>
  <w:num w:numId="204">
    <w:abstractNumId w:val="468"/>
  </w:num>
  <w:num w:numId="209">
    <w:abstractNumId w:val="462"/>
  </w:num>
  <w:num w:numId="211">
    <w:abstractNumId w:val="456"/>
  </w:num>
  <w:num w:numId="213">
    <w:abstractNumId w:val="450"/>
  </w:num>
  <w:num w:numId="216">
    <w:abstractNumId w:val="444"/>
  </w:num>
  <w:num w:numId="219">
    <w:abstractNumId w:val="438"/>
  </w:num>
  <w:num w:numId="224">
    <w:abstractNumId w:val="432"/>
  </w:num>
  <w:num w:numId="241">
    <w:abstractNumId w:val="426"/>
  </w:num>
  <w:num w:numId="261">
    <w:abstractNumId w:val="420"/>
  </w:num>
  <w:num w:numId="266">
    <w:abstractNumId w:val="414"/>
  </w:num>
  <w:num w:numId="283">
    <w:abstractNumId w:val="408"/>
  </w:num>
  <w:num w:numId="291">
    <w:abstractNumId w:val="402"/>
  </w:num>
  <w:num w:numId="308">
    <w:abstractNumId w:val="396"/>
  </w:num>
  <w:num w:numId="311">
    <w:abstractNumId w:val="390"/>
  </w:num>
  <w:num w:numId="313">
    <w:abstractNumId w:val="384"/>
  </w:num>
  <w:num w:numId="322">
    <w:abstractNumId w:val="378"/>
  </w:num>
  <w:num w:numId="339">
    <w:abstractNumId w:val="372"/>
  </w:num>
  <w:num w:numId="348">
    <w:abstractNumId w:val="366"/>
  </w:num>
  <w:num w:numId="365">
    <w:abstractNumId w:val="360"/>
  </w:num>
  <w:num w:numId="367">
    <w:abstractNumId w:val="354"/>
  </w:num>
  <w:num w:numId="369">
    <w:abstractNumId w:val="348"/>
  </w:num>
  <w:num w:numId="372">
    <w:abstractNumId w:val="342"/>
  </w:num>
  <w:num w:numId="374">
    <w:abstractNumId w:val="336"/>
  </w:num>
  <w:num w:numId="379">
    <w:abstractNumId w:val="330"/>
  </w:num>
  <w:num w:numId="396">
    <w:abstractNumId w:val="324"/>
  </w:num>
  <w:num w:numId="398">
    <w:abstractNumId w:val="318"/>
  </w:num>
  <w:num w:numId="400">
    <w:abstractNumId w:val="312"/>
  </w:num>
  <w:num w:numId="404">
    <w:abstractNumId w:val="306"/>
  </w:num>
  <w:num w:numId="409">
    <w:abstractNumId w:val="300"/>
  </w:num>
  <w:num w:numId="413">
    <w:abstractNumId w:val="294"/>
  </w:num>
  <w:num w:numId="416">
    <w:abstractNumId w:val="288"/>
  </w:num>
  <w:num w:numId="421">
    <w:abstractNumId w:val="282"/>
  </w:num>
  <w:num w:numId="425">
    <w:abstractNumId w:val="276"/>
  </w:num>
  <w:num w:numId="429">
    <w:abstractNumId w:val="270"/>
  </w:num>
  <w:num w:numId="432">
    <w:abstractNumId w:val="264"/>
  </w:num>
  <w:num w:numId="436">
    <w:abstractNumId w:val="258"/>
  </w:num>
  <w:num w:numId="439">
    <w:abstractNumId w:val="252"/>
  </w:num>
  <w:num w:numId="442">
    <w:abstractNumId w:val="246"/>
  </w:num>
  <w:num w:numId="445">
    <w:abstractNumId w:val="240"/>
  </w:num>
  <w:num w:numId="449">
    <w:abstractNumId w:val="234"/>
  </w:num>
  <w:num w:numId="452">
    <w:abstractNumId w:val="228"/>
  </w:num>
  <w:num w:numId="454">
    <w:abstractNumId w:val="222"/>
  </w:num>
  <w:num w:numId="474">
    <w:abstractNumId w:val="216"/>
  </w:num>
  <w:num w:numId="487">
    <w:abstractNumId w:val="210"/>
  </w:num>
  <w:num w:numId="499">
    <w:abstractNumId w:val="204"/>
  </w:num>
  <w:num w:numId="528">
    <w:abstractNumId w:val="198"/>
  </w:num>
  <w:num w:numId="561">
    <w:abstractNumId w:val="192"/>
  </w:num>
  <w:num w:numId="588">
    <w:abstractNumId w:val="186"/>
  </w:num>
  <w:num w:numId="605">
    <w:abstractNumId w:val="180"/>
  </w:num>
  <w:num w:numId="630">
    <w:abstractNumId w:val="174"/>
  </w:num>
  <w:num w:numId="649">
    <w:abstractNumId w:val="168"/>
  </w:num>
  <w:num w:numId="674">
    <w:abstractNumId w:val="162"/>
  </w:num>
  <w:num w:numId="689">
    <w:abstractNumId w:val="156"/>
  </w:num>
  <w:num w:numId="701">
    <w:abstractNumId w:val="150"/>
  </w:num>
  <w:num w:numId="713">
    <w:abstractNumId w:val="144"/>
  </w:num>
  <w:num w:numId="725">
    <w:abstractNumId w:val="138"/>
  </w:num>
  <w:num w:numId="742">
    <w:abstractNumId w:val="132"/>
  </w:num>
  <w:num w:numId="754">
    <w:abstractNumId w:val="126"/>
  </w:num>
  <w:num w:numId="766">
    <w:abstractNumId w:val="120"/>
  </w:num>
  <w:num w:numId="778">
    <w:abstractNumId w:val="114"/>
  </w:num>
  <w:num w:numId="790">
    <w:abstractNumId w:val="108"/>
  </w:num>
  <w:num w:numId="803">
    <w:abstractNumId w:val="102"/>
  </w:num>
  <w:num w:numId="821">
    <w:abstractNumId w:val="96"/>
  </w:num>
  <w:num w:numId="838">
    <w:abstractNumId w:val="90"/>
  </w:num>
  <w:num w:numId="850">
    <w:abstractNumId w:val="84"/>
  </w:num>
  <w:num w:numId="862">
    <w:abstractNumId w:val="78"/>
  </w:num>
  <w:num w:numId="879">
    <w:abstractNumId w:val="72"/>
  </w:num>
  <w:num w:numId="883">
    <w:abstractNumId w:val="66"/>
  </w:num>
  <w:num w:numId="915">
    <w:abstractNumId w:val="60"/>
  </w:num>
  <w:num w:numId="927">
    <w:abstractNumId w:val="54"/>
  </w:num>
  <w:num w:numId="930">
    <w:abstractNumId w:val="48"/>
  </w:num>
  <w:num w:numId="932">
    <w:abstractNumId w:val="42"/>
  </w:num>
  <w:num w:numId="934">
    <w:abstractNumId w:val="36"/>
  </w:num>
  <w:num w:numId="936">
    <w:abstractNumId w:val="30"/>
  </w:num>
  <w:num w:numId="938">
    <w:abstractNumId w:val="24"/>
  </w:num>
  <w:num w:numId="940">
    <w:abstractNumId w:val="18"/>
  </w:num>
  <w:num w:numId="942">
    <w:abstractNumId w:val="12"/>
  </w:num>
  <w:num w:numId="945">
    <w:abstractNumId w:val="6"/>
  </w:num>
  <w:num w:numId="94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styles.xml" Id="docRId85" Type="http://schemas.openxmlformats.org/officeDocument/2006/relationships/styles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numbering.xml" Id="docRId84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/Relationships>
</file>